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DFA" w:rsidRDefault="00216DFA" w:rsidP="00216DFA">
      <w:pPr>
        <w:rPr>
          <w:rFonts w:ascii="Arial" w:hAnsi="Arial" w:cs="Arial"/>
          <w:b/>
          <w:sz w:val="20"/>
          <w:szCs w:val="18"/>
          <w:lang w:val="pt-BR" w:eastAsia="pt-BR"/>
        </w:rPr>
      </w:pPr>
    </w:p>
    <w:p w:rsidR="00216DFA" w:rsidRPr="00652B7A" w:rsidRDefault="003C1F00" w:rsidP="00216DFA">
      <w:pPr>
        <w:spacing w:line="360" w:lineRule="auto"/>
        <w:ind w:left="1440" w:firstLine="720"/>
        <w:rPr>
          <w:rFonts w:ascii="Arial" w:hAnsi="Arial" w:cs="Arial"/>
          <w:b/>
          <w:sz w:val="20"/>
          <w:szCs w:val="22"/>
          <w:lang w:val="pt-BR" w:eastAsia="pt-BR"/>
        </w:rPr>
      </w:pPr>
      <w:r w:rsidRPr="003C1F00">
        <w:rPr>
          <w:rFonts w:ascii="Arial" w:hAnsi="Arial" w:cs="Arial"/>
          <w:b/>
          <w:noProof/>
          <w:sz w:val="22"/>
          <w:szCs w:val="22"/>
          <w:lang w:val="pt-BR" w:eastAsia="pt-BR"/>
        </w:rPr>
        <w:pict>
          <v:rect id="Retângulo 3" o:spid="_x0000_s1026" style="position:absolute;left:0;text-align:left;margin-left:435.6pt;margin-top:2.8pt;width:82.5pt;height:22.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">
            <v:textbox>
              <w:txbxContent>
                <w:p w:rsidR="006012F7" w:rsidRPr="00652F50" w:rsidRDefault="00880835" w:rsidP="00216DFA">
                  <w:pPr>
                    <w:jc w:val="center"/>
                    <w:rPr>
                      <w:rFonts w:ascii="Century Gothic" w:hAnsi="Century Gothic"/>
                      <w:lang w:val="pt-BR"/>
                    </w:rPr>
                  </w:pPr>
                  <w:r>
                    <w:rPr>
                      <w:rFonts w:ascii="Century Gothic" w:hAnsi="Century Gothic"/>
                      <w:lang w:val="pt-BR"/>
                    </w:rPr>
                    <w:t>4</w:t>
                  </w:r>
                  <w:r w:rsidR="006012F7">
                    <w:rPr>
                      <w:rFonts w:ascii="Century Gothic" w:hAnsi="Century Gothic"/>
                      <w:lang w:val="pt-BR"/>
                    </w:rPr>
                    <w:t xml:space="preserve">º </w:t>
                  </w:r>
                  <w:r w:rsidR="006012F7" w:rsidRPr="00652F50">
                    <w:rPr>
                      <w:rFonts w:ascii="Century Gothic" w:hAnsi="Century Gothic"/>
                      <w:lang w:val="pt-BR"/>
                    </w:rPr>
                    <w:t>Bimestre</w:t>
                  </w:r>
                </w:p>
                <w:p w:rsidR="006012F7" w:rsidRPr="00743831" w:rsidRDefault="006012F7" w:rsidP="00216DFA">
                  <w:pPr>
                    <w:jc w:val="center"/>
                    <w:rPr>
                      <w:b/>
                      <w:lang w:val="pt-BR"/>
                    </w:rPr>
                  </w:pPr>
                </w:p>
              </w:txbxContent>
            </v:textbox>
          </v:rect>
        </w:pict>
      </w:r>
      <w:r w:rsidR="00C17D56">
        <w:rPr>
          <w:rFonts w:ascii="Arial" w:hAnsi="Arial" w:cs="Arial"/>
          <w:b/>
          <w:noProof/>
          <w:lang w:val="pt-BR" w:eastAsia="pt-BR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-163830</wp:posOffset>
            </wp:positionH>
            <wp:positionV relativeFrom="paragraph">
              <wp:posOffset>221615</wp:posOffset>
            </wp:positionV>
            <wp:extent cx="1593850" cy="838200"/>
            <wp:effectExtent l="19050" t="0" r="6350" b="0"/>
            <wp:wrapNone/>
            <wp:docPr id="5" name="Imagem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6DFA" w:rsidRPr="00B05C6F" w:rsidRDefault="003C1F00" w:rsidP="008828E3">
      <w:pPr>
        <w:spacing w:line="360" w:lineRule="auto"/>
        <w:ind w:left="2410" w:firstLine="578"/>
        <w:rPr>
          <w:rFonts w:ascii="Arial" w:hAnsi="Arial" w:cs="Arial"/>
          <w:sz w:val="20"/>
          <w:szCs w:val="20"/>
          <w:lang w:val="pt-BR" w:eastAsia="pt-BR"/>
        </w:rPr>
      </w:pPr>
      <w:r w:rsidRPr="003C1F00">
        <w:rPr>
          <w:noProof/>
          <w:lang w:val="pt-BR" w:eastAsia="pt-BR"/>
        </w:rPr>
        <w:pict>
          <v:rect id="_x0000_s1030" style="position:absolute;left:0;text-align:left;margin-left:435.6pt;margin-top:14.8pt;width:82.5pt;height:54.7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">
            <v:textbox>
              <w:txbxContent>
                <w:p w:rsidR="006012F7" w:rsidRPr="00652F50" w:rsidRDefault="006012F7" w:rsidP="00E67D0C">
                  <w:pPr>
                    <w:jc w:val="center"/>
                    <w:rPr>
                      <w:rFonts w:ascii="Century Gothic" w:hAnsi="Century Gothic"/>
                      <w:lang w:val="pt-BR"/>
                    </w:rPr>
                  </w:pPr>
                </w:p>
                <w:p w:rsidR="006012F7" w:rsidRPr="00743831" w:rsidRDefault="006012F7" w:rsidP="00E67D0C">
                  <w:pPr>
                    <w:jc w:val="center"/>
                    <w:rPr>
                      <w:b/>
                      <w:lang w:val="pt-BR"/>
                    </w:rPr>
                  </w:pPr>
                </w:p>
              </w:txbxContent>
            </v:textbox>
          </v:rect>
        </w:pict>
      </w:r>
      <w:r w:rsidR="00216DFA" w:rsidRPr="00B05C6F">
        <w:rPr>
          <w:rFonts w:ascii="Arial" w:hAnsi="Arial" w:cs="Arial"/>
          <w:sz w:val="20"/>
          <w:szCs w:val="20"/>
          <w:lang w:val="pt-BR" w:eastAsia="pt-BR"/>
        </w:rPr>
        <w:t>Professor</w:t>
      </w:r>
      <w:r w:rsidR="00D214A9" w:rsidRPr="00B05C6F">
        <w:rPr>
          <w:rFonts w:ascii="Arial" w:hAnsi="Arial" w:cs="Arial"/>
          <w:sz w:val="20"/>
          <w:szCs w:val="20"/>
          <w:lang w:val="pt-BR" w:eastAsia="pt-BR"/>
        </w:rPr>
        <w:t>(a)</w:t>
      </w:r>
      <w:r w:rsidR="00216DFA" w:rsidRPr="00B05C6F">
        <w:rPr>
          <w:rFonts w:ascii="Arial" w:hAnsi="Arial" w:cs="Arial"/>
          <w:sz w:val="20"/>
          <w:szCs w:val="20"/>
          <w:lang w:val="pt-BR" w:eastAsia="pt-BR"/>
        </w:rPr>
        <w:t xml:space="preserve">: </w:t>
      </w:r>
      <w:r w:rsidR="00CD130C">
        <w:rPr>
          <w:rFonts w:ascii="Arial" w:hAnsi="Arial" w:cs="Arial"/>
          <w:sz w:val="20"/>
          <w:szCs w:val="20"/>
          <w:lang w:val="pt-BR" w:eastAsia="pt-BR"/>
        </w:rPr>
        <w:t>Narciso Paulino Junior</w:t>
      </w:r>
    </w:p>
    <w:p w:rsidR="00652565" w:rsidRDefault="00216DFA" w:rsidP="008828E3">
      <w:pPr>
        <w:spacing w:line="360" w:lineRule="auto"/>
        <w:ind w:left="2410" w:firstLine="578"/>
        <w:rPr>
          <w:rFonts w:ascii="Arial" w:hAnsi="Arial" w:cs="Arial"/>
          <w:sz w:val="20"/>
          <w:szCs w:val="20"/>
          <w:lang w:val="pt-BR" w:eastAsia="pt-BR"/>
        </w:rPr>
      </w:pPr>
      <w:r w:rsidRPr="00B05C6F">
        <w:rPr>
          <w:rFonts w:ascii="Arial" w:hAnsi="Arial" w:cs="Arial"/>
          <w:sz w:val="20"/>
          <w:szCs w:val="20"/>
          <w:lang w:val="pt-BR" w:eastAsia="pt-BR"/>
        </w:rPr>
        <w:t xml:space="preserve">Matéria: </w:t>
      </w:r>
      <w:r w:rsidR="00184154">
        <w:rPr>
          <w:rFonts w:ascii="Arial" w:hAnsi="Arial" w:cs="Arial"/>
          <w:sz w:val="20"/>
          <w:szCs w:val="20"/>
          <w:lang w:val="pt-BR" w:eastAsia="pt-BR"/>
        </w:rPr>
        <w:t>Ensino Bíblico</w:t>
      </w:r>
      <w:r w:rsidR="009B6718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r w:rsidR="000778B0" w:rsidRPr="00B05C6F">
        <w:rPr>
          <w:rFonts w:ascii="Arial" w:hAnsi="Arial" w:cs="Arial"/>
          <w:sz w:val="20"/>
          <w:szCs w:val="20"/>
          <w:lang w:val="pt-BR" w:eastAsia="pt-BR"/>
        </w:rPr>
        <w:t>–</w:t>
      </w:r>
      <w:r w:rsidR="009B6718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r w:rsidR="0081662C">
        <w:rPr>
          <w:rFonts w:ascii="Arial" w:hAnsi="Arial" w:cs="Arial"/>
          <w:b/>
          <w:sz w:val="20"/>
          <w:szCs w:val="20"/>
          <w:lang w:val="pt-BR" w:eastAsia="pt-BR"/>
        </w:rPr>
        <w:t>8</w:t>
      </w:r>
      <w:r w:rsidR="0003268D" w:rsidRPr="00D859D5">
        <w:rPr>
          <w:rFonts w:ascii="Arial" w:hAnsi="Arial" w:cs="Arial"/>
          <w:b/>
          <w:sz w:val="20"/>
          <w:szCs w:val="20"/>
          <w:lang w:val="pt-BR" w:eastAsia="pt-BR"/>
        </w:rPr>
        <w:t>º</w:t>
      </w:r>
      <w:r w:rsidR="007F31AE" w:rsidRPr="00D859D5">
        <w:rPr>
          <w:rFonts w:ascii="Arial" w:hAnsi="Arial" w:cs="Arial"/>
          <w:b/>
          <w:sz w:val="20"/>
          <w:szCs w:val="20"/>
          <w:lang w:val="pt-BR" w:eastAsia="pt-BR"/>
        </w:rPr>
        <w:t xml:space="preserve"> ANO</w:t>
      </w:r>
      <w:r w:rsidR="00D859D5" w:rsidRPr="00D859D5">
        <w:rPr>
          <w:rFonts w:ascii="Arial" w:hAnsi="Arial" w:cs="Arial"/>
          <w:b/>
          <w:sz w:val="20"/>
          <w:szCs w:val="20"/>
          <w:lang w:val="pt-BR" w:eastAsia="pt-BR"/>
        </w:rPr>
        <w:t xml:space="preserve"> </w:t>
      </w:r>
      <w:r w:rsidR="00603EC5">
        <w:rPr>
          <w:rFonts w:ascii="Arial" w:hAnsi="Arial" w:cs="Arial"/>
          <w:b/>
          <w:sz w:val="20"/>
          <w:szCs w:val="20"/>
          <w:lang w:val="pt-BR" w:eastAsia="pt-BR"/>
        </w:rPr>
        <w:t>-</w:t>
      </w:r>
      <w:r w:rsidR="007F31AE">
        <w:rPr>
          <w:rFonts w:ascii="Arial" w:hAnsi="Arial" w:cs="Arial"/>
          <w:sz w:val="20"/>
          <w:szCs w:val="20"/>
          <w:lang w:val="pt-BR" w:eastAsia="pt-BR"/>
        </w:rPr>
        <w:t xml:space="preserve"> Fundamental II</w:t>
      </w:r>
      <w:r w:rsidR="003D7E29">
        <w:rPr>
          <w:rFonts w:ascii="Arial" w:hAnsi="Arial" w:cs="Arial"/>
          <w:sz w:val="20"/>
          <w:szCs w:val="20"/>
          <w:lang w:val="pt-BR" w:eastAsia="pt-BR"/>
        </w:rPr>
        <w:t xml:space="preserve"> </w:t>
      </w:r>
    </w:p>
    <w:p w:rsidR="00216DFA" w:rsidRPr="00B05C6F" w:rsidRDefault="00216DFA" w:rsidP="008828E3">
      <w:pPr>
        <w:spacing w:line="360" w:lineRule="auto"/>
        <w:ind w:left="2410" w:firstLine="578"/>
        <w:rPr>
          <w:rFonts w:ascii="Arial" w:hAnsi="Arial" w:cs="Arial"/>
          <w:sz w:val="20"/>
          <w:szCs w:val="20"/>
          <w:lang w:val="pt-BR" w:eastAsia="pt-BR"/>
        </w:rPr>
      </w:pPr>
      <w:r w:rsidRPr="00B05C6F">
        <w:rPr>
          <w:rFonts w:ascii="Arial" w:hAnsi="Arial" w:cs="Arial"/>
          <w:sz w:val="20"/>
          <w:szCs w:val="20"/>
          <w:lang w:val="pt-BR" w:eastAsia="pt-BR"/>
        </w:rPr>
        <w:t>Guaratinguetá,</w:t>
      </w:r>
      <w:r w:rsidR="009A7A2A">
        <w:rPr>
          <w:rFonts w:ascii="Arial" w:hAnsi="Arial" w:cs="Arial"/>
          <w:sz w:val="20"/>
          <w:szCs w:val="20"/>
          <w:lang w:val="pt-BR" w:eastAsia="pt-BR"/>
        </w:rPr>
        <w:t xml:space="preserve"> </w:t>
      </w:r>
      <w:r w:rsidR="007F31AE">
        <w:rPr>
          <w:rFonts w:ascii="Arial" w:hAnsi="Arial" w:cs="Arial"/>
          <w:sz w:val="20"/>
          <w:szCs w:val="20"/>
          <w:lang w:val="pt-BR" w:eastAsia="pt-BR"/>
        </w:rPr>
        <w:t>______</w:t>
      </w:r>
      <w:r w:rsidR="00477EBD">
        <w:rPr>
          <w:rFonts w:ascii="Arial" w:hAnsi="Arial" w:cs="Arial"/>
          <w:sz w:val="20"/>
          <w:szCs w:val="20"/>
          <w:lang w:val="pt-BR" w:eastAsia="pt-BR"/>
        </w:rPr>
        <w:t xml:space="preserve">de </w:t>
      </w:r>
      <w:r w:rsidR="00880835">
        <w:rPr>
          <w:rFonts w:ascii="Arial" w:hAnsi="Arial" w:cs="Arial"/>
          <w:sz w:val="20"/>
          <w:szCs w:val="20"/>
          <w:lang w:val="pt-BR" w:eastAsia="pt-BR"/>
        </w:rPr>
        <w:t>novembro</w:t>
      </w:r>
      <w:r w:rsidR="00E67D0C">
        <w:rPr>
          <w:rFonts w:ascii="Arial" w:hAnsi="Arial" w:cs="Arial"/>
          <w:sz w:val="20"/>
          <w:szCs w:val="20"/>
          <w:lang w:val="pt-BR" w:eastAsia="pt-BR"/>
        </w:rPr>
        <w:t xml:space="preserve"> de 2023</w:t>
      </w:r>
    </w:p>
    <w:p w:rsidR="008C3A23" w:rsidRPr="00652B7A" w:rsidRDefault="00216DFA" w:rsidP="008828E3">
      <w:pPr>
        <w:spacing w:line="360" w:lineRule="auto"/>
        <w:ind w:left="2410" w:firstLine="578"/>
        <w:rPr>
          <w:rFonts w:ascii="Arial" w:hAnsi="Arial" w:cs="Arial"/>
          <w:b/>
          <w:sz w:val="16"/>
          <w:szCs w:val="22"/>
          <w:lang w:val="pt-BR" w:eastAsia="pt-BR"/>
        </w:rPr>
      </w:pPr>
      <w:r w:rsidRPr="00B05C6F">
        <w:rPr>
          <w:rFonts w:ascii="Arial" w:hAnsi="Arial" w:cs="Arial"/>
          <w:sz w:val="20"/>
          <w:szCs w:val="20"/>
          <w:lang w:val="pt-BR" w:eastAsia="pt-BR"/>
        </w:rPr>
        <w:t>NOME:_____________________________________</w:t>
      </w:r>
    </w:p>
    <w:p w:rsidR="00216DFA" w:rsidRPr="00652B7A" w:rsidRDefault="003C1F00" w:rsidP="008C3A23">
      <w:pPr>
        <w:spacing w:line="360" w:lineRule="auto"/>
        <w:ind w:left="344"/>
        <w:rPr>
          <w:rFonts w:ascii="Arial" w:hAnsi="Arial" w:cs="Arial"/>
          <w:b/>
          <w:sz w:val="18"/>
          <w:szCs w:val="22"/>
          <w:lang w:val="pt-BR" w:eastAsia="pt-BR"/>
        </w:rPr>
      </w:pPr>
      <w:r w:rsidRPr="003C1F00">
        <w:rPr>
          <w:noProof/>
          <w:lang w:val="pt-BR" w:eastAsia="pt-BR"/>
        </w:rPr>
        <w:pict>
          <v:line id="Conector reto 1" o:spid="_x0000_s1028" style="position:absolute;left:0;text-align:left;z-index:-251657728;visibility:visible;mso-wrap-distance-top:-6e-5mm;mso-wrap-distance-bottom:-6e-5mm" from="-12.9pt,4.55pt" to="518.1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"/>
        </w:pict>
      </w:r>
    </w:p>
    <w:p w:rsidR="003B6946" w:rsidRDefault="003B6946" w:rsidP="00590658">
      <w:pPr>
        <w:tabs>
          <w:tab w:val="left" w:pos="3375"/>
        </w:tabs>
        <w:spacing w:line="360" w:lineRule="auto"/>
        <w:ind w:left="344"/>
        <w:jc w:val="center"/>
        <w:rPr>
          <w:rFonts w:ascii="Arial" w:hAnsi="Arial" w:cs="Arial"/>
          <w:b/>
          <w:lang w:val="pt-BR" w:eastAsia="pt-BR"/>
        </w:rPr>
      </w:pPr>
    </w:p>
    <w:p w:rsidR="00CD130C" w:rsidRPr="003B6946" w:rsidRDefault="0081662C" w:rsidP="00590658">
      <w:pPr>
        <w:tabs>
          <w:tab w:val="left" w:pos="3375"/>
        </w:tabs>
        <w:spacing w:line="360" w:lineRule="auto"/>
        <w:ind w:left="344"/>
        <w:jc w:val="center"/>
        <w:rPr>
          <w:rFonts w:ascii="Arial" w:hAnsi="Arial" w:cs="Arial"/>
          <w:b/>
          <w:sz w:val="28"/>
          <w:szCs w:val="28"/>
          <w:lang w:val="pt-BR" w:eastAsia="pt-BR"/>
        </w:rPr>
      </w:pPr>
      <w:r>
        <w:rPr>
          <w:rFonts w:ascii="Arial" w:hAnsi="Arial" w:cs="Arial"/>
          <w:b/>
          <w:sz w:val="28"/>
          <w:szCs w:val="28"/>
          <w:lang w:val="pt-BR" w:eastAsia="pt-BR"/>
        </w:rPr>
        <w:t xml:space="preserve">RECUPERAÇÃO - </w:t>
      </w:r>
      <w:r w:rsidR="00216DFA" w:rsidRPr="003B6946">
        <w:rPr>
          <w:rFonts w:ascii="Arial" w:hAnsi="Arial" w:cs="Arial"/>
          <w:b/>
          <w:sz w:val="28"/>
          <w:szCs w:val="28"/>
          <w:lang w:val="pt-BR" w:eastAsia="pt-BR"/>
        </w:rPr>
        <w:t xml:space="preserve">ATIVIDADE ESPECIAL DE </w:t>
      </w:r>
      <w:r w:rsidR="003B6946" w:rsidRPr="003B6946">
        <w:rPr>
          <w:rFonts w:ascii="Arial" w:hAnsi="Arial" w:cs="Arial"/>
          <w:b/>
          <w:sz w:val="28"/>
          <w:szCs w:val="28"/>
          <w:lang w:val="pt-BR" w:eastAsia="pt-BR"/>
        </w:rPr>
        <w:t>ENSINO BÍBLICO</w:t>
      </w:r>
    </w:p>
    <w:p w:rsidR="00344946" w:rsidRDefault="00285919" w:rsidP="00880835">
      <w:pPr>
        <w:pStyle w:val="NormalWeb"/>
        <w:spacing w:line="360" w:lineRule="auto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b/>
          <w:color w:val="0070C0"/>
          <w:lang w:val="en-US" w:eastAsia="en-US"/>
        </w:rPr>
        <w:t>1, 2, 3</w:t>
      </w:r>
      <w:r w:rsidR="00526A13" w:rsidRPr="00526A13">
        <w:rPr>
          <w:rFonts w:ascii="Segoe UI" w:hAnsi="Segoe UI" w:cs="Segoe UI"/>
          <w:color w:val="374151"/>
          <w:sz w:val="22"/>
          <w:szCs w:val="22"/>
          <w:shd w:val="clear" w:color="auto" w:fill="F7F7F8"/>
        </w:rPr>
        <w:t xml:space="preserve"> </w:t>
      </w:r>
      <w:r>
        <w:rPr>
          <w:rFonts w:ascii="Segoe UI" w:hAnsi="Segoe UI" w:cs="Segoe UI"/>
          <w:color w:val="374151"/>
          <w:sz w:val="22"/>
          <w:szCs w:val="22"/>
          <w:shd w:val="clear" w:color="auto" w:fill="F7F7F8"/>
        </w:rPr>
        <w:t xml:space="preserve">- </w:t>
      </w:r>
      <w:r>
        <w:rPr>
          <w:rFonts w:ascii="Arial" w:hAnsi="Arial" w:cs="Arial"/>
          <w:lang w:val="en-US" w:eastAsia="en-US"/>
        </w:rPr>
        <w:t xml:space="preserve">Escolha uma das histórias vividas por Jesus e seus dicipulos em cada um dos capitulos abaixo e escreva o que se pede. </w:t>
      </w:r>
    </w:p>
    <w:p w:rsidR="00285919" w:rsidRPr="00285919" w:rsidRDefault="0081662C" w:rsidP="00285919">
      <w:pPr>
        <w:pStyle w:val="NormalWeb"/>
        <w:numPr>
          <w:ilvl w:val="0"/>
          <w:numId w:val="43"/>
        </w:numPr>
        <w:spacing w:line="360" w:lineRule="auto"/>
        <w:rPr>
          <w:b/>
        </w:rPr>
      </w:pPr>
      <w:r>
        <w:rPr>
          <w:b/>
        </w:rPr>
        <w:t xml:space="preserve">A história de Davi e Golias ( 1 Samuel capitulo 17) </w:t>
      </w:r>
    </w:p>
    <w:p w:rsidR="00285919" w:rsidRDefault="00285919" w:rsidP="00285919">
      <w:pPr>
        <w:pStyle w:val="NormalWeb"/>
        <w:spacing w:line="360" w:lineRule="auto"/>
        <w:ind w:left="720"/>
      </w:pPr>
      <w:r>
        <w:t xml:space="preserve">Versiculo-chave: </w:t>
      </w:r>
    </w:p>
    <w:p w:rsidR="00285919" w:rsidRDefault="00285919" w:rsidP="0028591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919" w:rsidRDefault="00285919" w:rsidP="00285919">
      <w:pPr>
        <w:pStyle w:val="NormalWeb"/>
        <w:spacing w:line="360" w:lineRule="auto"/>
        <w:ind w:left="720"/>
      </w:pPr>
      <w:r>
        <w:t>Aprendizagem relacionando com um princípio ;</w:t>
      </w:r>
    </w:p>
    <w:p w:rsidR="00344946" w:rsidRDefault="00344946" w:rsidP="00344946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4946" w:rsidRDefault="00344946" w:rsidP="0034494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919" w:rsidRDefault="00285919" w:rsidP="00344946">
      <w:pPr>
        <w:pStyle w:val="NormalWeb"/>
        <w:shd w:val="clear" w:color="auto" w:fill="FFFFFF"/>
        <w:spacing w:before="0" w:beforeAutospacing="0" w:after="0" w:afterAutospacing="0"/>
      </w:pPr>
    </w:p>
    <w:p w:rsidR="00285919" w:rsidRDefault="00285919" w:rsidP="00344946">
      <w:pPr>
        <w:pStyle w:val="NormalWeb"/>
        <w:shd w:val="clear" w:color="auto" w:fill="FFFFFF"/>
        <w:spacing w:before="0" w:beforeAutospacing="0" w:after="0" w:afterAutospacing="0"/>
      </w:pPr>
    </w:p>
    <w:p w:rsidR="00285919" w:rsidRDefault="00285919" w:rsidP="00344946">
      <w:pPr>
        <w:pStyle w:val="NormalWeb"/>
        <w:shd w:val="clear" w:color="auto" w:fill="FFFFFF"/>
        <w:spacing w:before="0" w:beforeAutospacing="0" w:after="0" w:afterAutospacing="0"/>
      </w:pPr>
    </w:p>
    <w:p w:rsidR="00285919" w:rsidRPr="00285919" w:rsidRDefault="0081662C" w:rsidP="00285919">
      <w:pPr>
        <w:pStyle w:val="NormalWeb"/>
        <w:numPr>
          <w:ilvl w:val="0"/>
          <w:numId w:val="43"/>
        </w:numPr>
        <w:spacing w:line="360" w:lineRule="auto"/>
        <w:rPr>
          <w:b/>
        </w:rPr>
      </w:pPr>
      <w:r>
        <w:rPr>
          <w:b/>
        </w:rPr>
        <w:t xml:space="preserve">A história dos dez Leprosos ( Lucas 17.11-19) </w:t>
      </w:r>
    </w:p>
    <w:p w:rsidR="00285919" w:rsidRDefault="00285919" w:rsidP="00285919">
      <w:pPr>
        <w:pStyle w:val="NormalWeb"/>
        <w:spacing w:line="360" w:lineRule="auto"/>
        <w:ind w:left="720"/>
      </w:pPr>
      <w:r>
        <w:t xml:space="preserve">Versiculo-chave: </w:t>
      </w:r>
    </w:p>
    <w:p w:rsidR="00285919" w:rsidRDefault="00285919" w:rsidP="0028591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919" w:rsidRDefault="00285919" w:rsidP="00285919">
      <w:pPr>
        <w:pStyle w:val="NormalWeb"/>
        <w:spacing w:line="360" w:lineRule="auto"/>
        <w:ind w:left="720"/>
      </w:pPr>
      <w:r>
        <w:t>Aprendizagem relacionando com um princípio ;</w:t>
      </w:r>
    </w:p>
    <w:p w:rsidR="00285919" w:rsidRPr="00285919" w:rsidRDefault="00285919" w:rsidP="00285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919" w:rsidRDefault="00285919" w:rsidP="00285919">
      <w:pPr>
        <w:pStyle w:val="NormalWeb"/>
        <w:spacing w:line="360" w:lineRule="auto"/>
        <w:rPr>
          <w:rFonts w:ascii="Arial" w:hAnsi="Arial" w:cs="Arial"/>
          <w:lang w:val="en-US" w:eastAsia="en-US"/>
        </w:rPr>
      </w:pPr>
    </w:p>
    <w:p w:rsidR="00285919" w:rsidRDefault="0081662C" w:rsidP="00285919">
      <w:pPr>
        <w:pStyle w:val="NormalWeb"/>
        <w:numPr>
          <w:ilvl w:val="0"/>
          <w:numId w:val="43"/>
        </w:numPr>
        <w:spacing w:line="360" w:lineRule="auto"/>
      </w:pPr>
      <w:r>
        <w:rPr>
          <w:b/>
        </w:rPr>
        <w:t>A história de Sansão e Dalila ( Juizes 16)</w:t>
      </w:r>
    </w:p>
    <w:p w:rsidR="00285919" w:rsidRDefault="00285919" w:rsidP="00285919">
      <w:pPr>
        <w:pStyle w:val="NormalWeb"/>
        <w:spacing w:line="360" w:lineRule="auto"/>
        <w:ind w:left="720"/>
      </w:pPr>
      <w:r>
        <w:t xml:space="preserve">Versiculo-chave: </w:t>
      </w:r>
    </w:p>
    <w:p w:rsidR="00285919" w:rsidRDefault="00285919" w:rsidP="00285919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919" w:rsidRDefault="00285919" w:rsidP="00285919">
      <w:pPr>
        <w:pStyle w:val="NormalWeb"/>
        <w:spacing w:line="360" w:lineRule="auto"/>
        <w:ind w:left="720"/>
      </w:pPr>
      <w:r>
        <w:t>Aprendizagem relacionando com um princípio ;</w:t>
      </w:r>
    </w:p>
    <w:p w:rsidR="00285919" w:rsidRDefault="00285919" w:rsidP="00285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5919" w:rsidRDefault="00285919" w:rsidP="00285919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-US" w:eastAsia="en-US"/>
        </w:rPr>
      </w:pPr>
    </w:p>
    <w:p w:rsidR="00DC5614" w:rsidRDefault="00285919" w:rsidP="00DC5614">
      <w:pPr>
        <w:pStyle w:val="NormalWeb"/>
        <w:shd w:val="clear" w:color="auto" w:fill="FFFFFF"/>
        <w:spacing w:before="0" w:beforeAutospacing="0" w:after="0" w:afterAutospacing="0"/>
      </w:pPr>
      <w:r w:rsidRPr="00DC5614">
        <w:rPr>
          <w:b/>
          <w:color w:val="00B050"/>
        </w:rPr>
        <w:t>4.</w:t>
      </w:r>
      <w:r w:rsidR="00DC5614" w:rsidRPr="00DC5614">
        <w:t xml:space="preserve">No capítulo </w:t>
      </w:r>
      <w:r w:rsidR="0081662C">
        <w:t xml:space="preserve">14 do livro de êxodo podemos aprender sobre </w:t>
      </w:r>
    </w:p>
    <w:p w:rsidR="0081662C" w:rsidRDefault="0081662C" w:rsidP="00DC5614">
      <w:pPr>
        <w:pStyle w:val="NormalWeb"/>
        <w:shd w:val="clear" w:color="auto" w:fill="FFFFFF"/>
        <w:spacing w:before="0" w:beforeAutospacing="0" w:after="0" w:afterAutospacing="0"/>
      </w:pPr>
    </w:p>
    <w:p w:rsidR="00DC5614" w:rsidRPr="00DC5614" w:rsidRDefault="00DC5614" w:rsidP="00DC5614">
      <w:pPr>
        <w:pStyle w:val="NormalWeb"/>
        <w:shd w:val="clear" w:color="auto" w:fill="FFFFFF"/>
        <w:spacing w:before="0" w:beforeAutospacing="0" w:after="0" w:afterAutospacing="0"/>
      </w:pPr>
      <w:r w:rsidRPr="00DC5614">
        <w:t xml:space="preserve">a) </w:t>
      </w:r>
      <w:r w:rsidR="0081662C">
        <w:t>Falar a verdade</w:t>
      </w:r>
      <w:r>
        <w:t xml:space="preserve"> </w:t>
      </w:r>
      <w:r w:rsidRPr="00DC5614">
        <w:br/>
        <w:t xml:space="preserve">b) </w:t>
      </w:r>
      <w:r w:rsidR="0081662C">
        <w:t>Uma vida de fé</w:t>
      </w:r>
      <w:r w:rsidRPr="00DC5614">
        <w:br/>
        <w:t xml:space="preserve">c) </w:t>
      </w:r>
      <w:r w:rsidR="0081662C">
        <w:t>O papel do Espirito Santo em nossas vidas</w:t>
      </w:r>
      <w:r w:rsidRPr="00DC5614">
        <w:br/>
        <w:t xml:space="preserve">d) Habilidade </w:t>
      </w:r>
      <w:r w:rsidR="0081662C">
        <w:t xml:space="preserve">naturais </w:t>
      </w:r>
    </w:p>
    <w:p w:rsidR="00DC5614" w:rsidRDefault="00DC5614" w:rsidP="00285919">
      <w:pPr>
        <w:pStyle w:val="NormalWeb"/>
        <w:shd w:val="clear" w:color="auto" w:fill="FFFFFF"/>
        <w:spacing w:before="0" w:beforeAutospacing="0" w:after="0" w:afterAutospacing="0"/>
      </w:pPr>
    </w:p>
    <w:p w:rsidR="0081662C" w:rsidRDefault="00DC5614" w:rsidP="0081662C">
      <w:pPr>
        <w:pStyle w:val="NormalWeb"/>
        <w:shd w:val="clear" w:color="auto" w:fill="FFFFFF"/>
        <w:spacing w:before="0" w:beforeAutospacing="0" w:after="0" w:afterAutospacing="0"/>
        <w:rPr>
          <w:rFonts w:ascii="Raleway" w:hAnsi="Raleway"/>
          <w:color w:val="212121"/>
          <w:sz w:val="20"/>
          <w:szCs w:val="20"/>
        </w:rPr>
      </w:pPr>
      <w:r w:rsidRPr="00DC5614">
        <w:rPr>
          <w:b/>
          <w:color w:val="FF0000"/>
        </w:rPr>
        <w:t>5.</w:t>
      </w:r>
      <w:r>
        <w:rPr>
          <w:color w:val="FF0000"/>
        </w:rPr>
        <w:t xml:space="preserve"> </w:t>
      </w:r>
      <w:r w:rsidRPr="00DC5614">
        <w:t xml:space="preserve">Leia </w:t>
      </w:r>
      <w:r>
        <w:t>os textos listados abaixo e</w:t>
      </w:r>
      <w:r w:rsidR="0081662C">
        <w:t xml:space="preserve"> relacione-os em um dos princípios bíblicos trabalhados no colégio.</w:t>
      </w:r>
      <w:r w:rsidR="006A2618">
        <w:t xml:space="preserve"> Justifique sua resposta.</w:t>
      </w:r>
    </w:p>
    <w:p w:rsidR="0081662C" w:rsidRDefault="0081662C" w:rsidP="0081662C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288" w:afterAutospacing="0"/>
        <w:rPr>
          <w:rFonts w:ascii="Raleway" w:hAnsi="Raleway"/>
          <w:color w:val="212121"/>
          <w:sz w:val="20"/>
          <w:szCs w:val="20"/>
        </w:rPr>
      </w:pPr>
      <w:r>
        <w:rPr>
          <w:rFonts w:ascii="Raleway" w:hAnsi="Raleway"/>
          <w:color w:val="212121"/>
          <w:sz w:val="20"/>
          <w:szCs w:val="20"/>
        </w:rPr>
        <w:t xml:space="preserve">Romanos 12:2 </w:t>
      </w:r>
    </w:p>
    <w:p w:rsidR="0081662C" w:rsidRDefault="0081662C" w:rsidP="0081662C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288" w:afterAutospacing="0"/>
        <w:rPr>
          <w:rFonts w:ascii="Raleway" w:hAnsi="Raleway"/>
          <w:color w:val="212121"/>
          <w:sz w:val="20"/>
          <w:szCs w:val="20"/>
        </w:rPr>
      </w:pPr>
      <w:r>
        <w:rPr>
          <w:rFonts w:ascii="Raleway" w:hAnsi="Raleway"/>
          <w:color w:val="212121"/>
          <w:sz w:val="20"/>
          <w:szCs w:val="20"/>
        </w:rPr>
        <w:t>Romanos 6.23</w:t>
      </w:r>
    </w:p>
    <w:p w:rsidR="006A2618" w:rsidRDefault="0081662C" w:rsidP="0081662C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288" w:afterAutospacing="0"/>
        <w:rPr>
          <w:rFonts w:ascii="Raleway" w:hAnsi="Raleway"/>
          <w:color w:val="212121"/>
          <w:sz w:val="20"/>
          <w:szCs w:val="20"/>
        </w:rPr>
      </w:pPr>
      <w:r>
        <w:rPr>
          <w:rFonts w:ascii="Raleway" w:hAnsi="Raleway"/>
          <w:color w:val="212121"/>
          <w:sz w:val="20"/>
          <w:szCs w:val="20"/>
        </w:rPr>
        <w:t xml:space="preserve">Romanos 2: </w:t>
      </w:r>
      <w:r w:rsidR="006A2618">
        <w:rPr>
          <w:rFonts w:ascii="Raleway" w:hAnsi="Raleway"/>
          <w:color w:val="212121"/>
          <w:sz w:val="20"/>
          <w:szCs w:val="20"/>
        </w:rPr>
        <w:t>6-11</w:t>
      </w:r>
    </w:p>
    <w:p w:rsidR="00DC5614" w:rsidRDefault="006A2618" w:rsidP="006A2618">
      <w:pPr>
        <w:pStyle w:val="NormalWeb"/>
        <w:numPr>
          <w:ilvl w:val="0"/>
          <w:numId w:val="43"/>
        </w:numPr>
        <w:shd w:val="clear" w:color="auto" w:fill="FFFFFF"/>
        <w:spacing w:before="0" w:beforeAutospacing="0" w:after="288" w:afterAutospacing="0"/>
      </w:pPr>
      <w:r>
        <w:rPr>
          <w:rFonts w:ascii="Raleway" w:hAnsi="Raleway"/>
          <w:color w:val="212121"/>
          <w:sz w:val="20"/>
          <w:szCs w:val="20"/>
        </w:rPr>
        <w:t>Romanos 14: 12</w:t>
      </w:r>
    </w:p>
    <w:p w:rsidR="00DC5614" w:rsidRDefault="00DC5614" w:rsidP="00DC5614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lang w:val="en-US" w:eastAsia="en-US"/>
        </w:rPr>
      </w:pPr>
      <w:r>
        <w:rPr>
          <w:rFonts w:ascii="Arial" w:hAnsi="Arial" w:cs="Arial"/>
          <w:lang w:val="en-US"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C5614" w:rsidRPr="00DC5614" w:rsidRDefault="00DC5614" w:rsidP="00DC5614">
      <w:pPr>
        <w:pStyle w:val="NormalWeb"/>
        <w:shd w:val="clear" w:color="auto" w:fill="FFFFFF"/>
        <w:spacing w:before="0" w:beforeAutospacing="0" w:after="0" w:afterAutospacing="0"/>
        <w:ind w:left="720"/>
        <w:rPr>
          <w:color w:val="FF0000"/>
        </w:rPr>
      </w:pPr>
    </w:p>
    <w:sectPr w:rsidR="00DC5614" w:rsidRPr="00DC5614" w:rsidSect="00F77136">
      <w:footerReference w:type="default" r:id="rId9"/>
      <w:pgSz w:w="11906" w:h="16838"/>
      <w:pgMar w:top="284" w:right="707" w:bottom="731" w:left="851" w:header="709" w:footer="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124" w:rsidRDefault="004D7124">
      <w:r>
        <w:separator/>
      </w:r>
    </w:p>
  </w:endnote>
  <w:endnote w:type="continuationSeparator" w:id="1">
    <w:p w:rsidR="004D7124" w:rsidRDefault="004D71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lewa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12F7" w:rsidRDefault="006012F7">
    <w:pPr>
      <w:pStyle w:val="Rodap"/>
      <w:rPr>
        <w:lang w:val="pt-BR"/>
      </w:rPr>
    </w:pPr>
  </w:p>
  <w:p w:rsidR="006012F7" w:rsidRDefault="006012F7">
    <w:pPr>
      <w:pStyle w:val="Rodap"/>
      <w:rPr>
        <w:lang w:val="pt-BR"/>
      </w:rPr>
    </w:pPr>
  </w:p>
  <w:p w:rsidR="006012F7" w:rsidRPr="00A87AC1" w:rsidRDefault="006012F7">
    <w:pPr>
      <w:pStyle w:val="Rodap"/>
      <w:rPr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124" w:rsidRDefault="004D7124">
      <w:r>
        <w:separator/>
      </w:r>
    </w:p>
  </w:footnote>
  <w:footnote w:type="continuationSeparator" w:id="1">
    <w:p w:rsidR="004D7124" w:rsidRDefault="004D71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637"/>
    <w:multiLevelType w:val="hybridMultilevel"/>
    <w:tmpl w:val="35C2B322"/>
    <w:lvl w:ilvl="0" w:tplc="7EDC2E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8B669E"/>
    <w:multiLevelType w:val="hybridMultilevel"/>
    <w:tmpl w:val="0F5479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A3D55"/>
    <w:multiLevelType w:val="hybridMultilevel"/>
    <w:tmpl w:val="7444B37A"/>
    <w:lvl w:ilvl="0" w:tplc="B4AA758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837A7"/>
    <w:multiLevelType w:val="multilevel"/>
    <w:tmpl w:val="6A4E9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83E01"/>
    <w:multiLevelType w:val="hybridMultilevel"/>
    <w:tmpl w:val="6C2670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62837"/>
    <w:multiLevelType w:val="multilevel"/>
    <w:tmpl w:val="EE607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14F326D"/>
    <w:multiLevelType w:val="multilevel"/>
    <w:tmpl w:val="952C4E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305069"/>
    <w:multiLevelType w:val="hybridMultilevel"/>
    <w:tmpl w:val="01D6A8A6"/>
    <w:lvl w:ilvl="0" w:tplc="C49E91E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7A2390"/>
    <w:multiLevelType w:val="hybridMultilevel"/>
    <w:tmpl w:val="2FB6CA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BD27D2"/>
    <w:multiLevelType w:val="hybridMultilevel"/>
    <w:tmpl w:val="80D04ED4"/>
    <w:lvl w:ilvl="0" w:tplc="0416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E70E2"/>
    <w:multiLevelType w:val="hybridMultilevel"/>
    <w:tmpl w:val="9044E6E2"/>
    <w:lvl w:ilvl="0" w:tplc="FE12B0F0">
      <w:numFmt w:val="decimalZero"/>
      <w:lvlText w:val="%1-"/>
      <w:lvlJc w:val="left"/>
      <w:pPr>
        <w:ind w:left="502" w:hanging="360"/>
      </w:pPr>
      <w:rPr>
        <w:rFonts w:ascii="Times New Roman" w:hAnsi="Times New Roman"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FA53C3C"/>
    <w:multiLevelType w:val="hybridMultilevel"/>
    <w:tmpl w:val="55BA1C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4F36F1"/>
    <w:multiLevelType w:val="hybridMultilevel"/>
    <w:tmpl w:val="6C1E51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B05EF"/>
    <w:multiLevelType w:val="multilevel"/>
    <w:tmpl w:val="BE50B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843696"/>
    <w:multiLevelType w:val="hybridMultilevel"/>
    <w:tmpl w:val="ABF2EDC4"/>
    <w:lvl w:ilvl="0" w:tplc="8DA2FE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143266D"/>
    <w:multiLevelType w:val="hybridMultilevel"/>
    <w:tmpl w:val="F52E90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EC44DD"/>
    <w:multiLevelType w:val="hybridMultilevel"/>
    <w:tmpl w:val="7540AB82"/>
    <w:lvl w:ilvl="0" w:tplc="024C83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E57CA5"/>
    <w:multiLevelType w:val="hybridMultilevel"/>
    <w:tmpl w:val="975E57A6"/>
    <w:lvl w:ilvl="0" w:tplc="F0CC616A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24" w:hanging="360"/>
      </w:pPr>
    </w:lvl>
    <w:lvl w:ilvl="2" w:tplc="0416001B" w:tentative="1">
      <w:start w:val="1"/>
      <w:numFmt w:val="lowerRoman"/>
      <w:lvlText w:val="%3."/>
      <w:lvlJc w:val="right"/>
      <w:pPr>
        <w:ind w:left="2144" w:hanging="180"/>
      </w:pPr>
    </w:lvl>
    <w:lvl w:ilvl="3" w:tplc="0416000F" w:tentative="1">
      <w:start w:val="1"/>
      <w:numFmt w:val="decimal"/>
      <w:lvlText w:val="%4."/>
      <w:lvlJc w:val="left"/>
      <w:pPr>
        <w:ind w:left="2864" w:hanging="360"/>
      </w:pPr>
    </w:lvl>
    <w:lvl w:ilvl="4" w:tplc="04160019" w:tentative="1">
      <w:start w:val="1"/>
      <w:numFmt w:val="lowerLetter"/>
      <w:lvlText w:val="%5."/>
      <w:lvlJc w:val="left"/>
      <w:pPr>
        <w:ind w:left="3584" w:hanging="360"/>
      </w:pPr>
    </w:lvl>
    <w:lvl w:ilvl="5" w:tplc="0416001B" w:tentative="1">
      <w:start w:val="1"/>
      <w:numFmt w:val="lowerRoman"/>
      <w:lvlText w:val="%6."/>
      <w:lvlJc w:val="right"/>
      <w:pPr>
        <w:ind w:left="4304" w:hanging="180"/>
      </w:pPr>
    </w:lvl>
    <w:lvl w:ilvl="6" w:tplc="0416000F" w:tentative="1">
      <w:start w:val="1"/>
      <w:numFmt w:val="decimal"/>
      <w:lvlText w:val="%7."/>
      <w:lvlJc w:val="left"/>
      <w:pPr>
        <w:ind w:left="5024" w:hanging="360"/>
      </w:pPr>
    </w:lvl>
    <w:lvl w:ilvl="7" w:tplc="04160019" w:tentative="1">
      <w:start w:val="1"/>
      <w:numFmt w:val="lowerLetter"/>
      <w:lvlText w:val="%8."/>
      <w:lvlJc w:val="left"/>
      <w:pPr>
        <w:ind w:left="5744" w:hanging="360"/>
      </w:pPr>
    </w:lvl>
    <w:lvl w:ilvl="8" w:tplc="0416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8">
    <w:nsid w:val="37184845"/>
    <w:multiLevelType w:val="hybridMultilevel"/>
    <w:tmpl w:val="417EF7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305AA9"/>
    <w:multiLevelType w:val="hybridMultilevel"/>
    <w:tmpl w:val="3E302A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B5BB2"/>
    <w:multiLevelType w:val="hybridMultilevel"/>
    <w:tmpl w:val="35C2B88A"/>
    <w:lvl w:ilvl="0" w:tplc="248C542A">
      <w:start w:val="1"/>
      <w:numFmt w:val="lowerLetter"/>
      <w:lvlText w:val="%1)"/>
      <w:lvlJc w:val="left"/>
      <w:pPr>
        <w:ind w:left="-6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0" w:hanging="360"/>
      </w:pPr>
    </w:lvl>
    <w:lvl w:ilvl="2" w:tplc="0416001B" w:tentative="1">
      <w:start w:val="1"/>
      <w:numFmt w:val="lowerRoman"/>
      <w:lvlText w:val="%3."/>
      <w:lvlJc w:val="right"/>
      <w:pPr>
        <w:ind w:left="780" w:hanging="180"/>
      </w:pPr>
    </w:lvl>
    <w:lvl w:ilvl="3" w:tplc="0416000F" w:tentative="1">
      <w:start w:val="1"/>
      <w:numFmt w:val="decimal"/>
      <w:lvlText w:val="%4."/>
      <w:lvlJc w:val="left"/>
      <w:pPr>
        <w:ind w:left="1500" w:hanging="360"/>
      </w:pPr>
    </w:lvl>
    <w:lvl w:ilvl="4" w:tplc="04160019" w:tentative="1">
      <w:start w:val="1"/>
      <w:numFmt w:val="lowerLetter"/>
      <w:lvlText w:val="%5."/>
      <w:lvlJc w:val="left"/>
      <w:pPr>
        <w:ind w:left="2220" w:hanging="360"/>
      </w:pPr>
    </w:lvl>
    <w:lvl w:ilvl="5" w:tplc="0416001B" w:tentative="1">
      <w:start w:val="1"/>
      <w:numFmt w:val="lowerRoman"/>
      <w:lvlText w:val="%6."/>
      <w:lvlJc w:val="right"/>
      <w:pPr>
        <w:ind w:left="2940" w:hanging="180"/>
      </w:pPr>
    </w:lvl>
    <w:lvl w:ilvl="6" w:tplc="0416000F" w:tentative="1">
      <w:start w:val="1"/>
      <w:numFmt w:val="decimal"/>
      <w:lvlText w:val="%7."/>
      <w:lvlJc w:val="left"/>
      <w:pPr>
        <w:ind w:left="3660" w:hanging="360"/>
      </w:pPr>
    </w:lvl>
    <w:lvl w:ilvl="7" w:tplc="04160019" w:tentative="1">
      <w:start w:val="1"/>
      <w:numFmt w:val="lowerLetter"/>
      <w:lvlText w:val="%8."/>
      <w:lvlJc w:val="left"/>
      <w:pPr>
        <w:ind w:left="4380" w:hanging="360"/>
      </w:pPr>
    </w:lvl>
    <w:lvl w:ilvl="8" w:tplc="0416001B" w:tentative="1">
      <w:start w:val="1"/>
      <w:numFmt w:val="lowerRoman"/>
      <w:lvlText w:val="%9."/>
      <w:lvlJc w:val="right"/>
      <w:pPr>
        <w:ind w:left="5100" w:hanging="180"/>
      </w:pPr>
    </w:lvl>
  </w:abstractNum>
  <w:abstractNum w:abstractNumId="21">
    <w:nsid w:val="3D0107B1"/>
    <w:multiLevelType w:val="hybridMultilevel"/>
    <w:tmpl w:val="07CEAC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C54B30"/>
    <w:multiLevelType w:val="multilevel"/>
    <w:tmpl w:val="6D6AD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31601E"/>
    <w:multiLevelType w:val="hybridMultilevel"/>
    <w:tmpl w:val="979A78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ED7F9B"/>
    <w:multiLevelType w:val="hybridMultilevel"/>
    <w:tmpl w:val="ED207118"/>
    <w:lvl w:ilvl="0" w:tplc="0416000D">
      <w:start w:val="1"/>
      <w:numFmt w:val="bullet"/>
      <w:lvlText w:val=""/>
      <w:lvlJc w:val="left"/>
      <w:pPr>
        <w:ind w:left="10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5">
    <w:nsid w:val="46102888"/>
    <w:multiLevelType w:val="hybridMultilevel"/>
    <w:tmpl w:val="0B2AA4A0"/>
    <w:lvl w:ilvl="0" w:tplc="6076016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503E35"/>
    <w:multiLevelType w:val="hybridMultilevel"/>
    <w:tmpl w:val="A490B850"/>
    <w:lvl w:ilvl="0" w:tplc="06FAFE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F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9E5C9C"/>
    <w:multiLevelType w:val="hybridMultilevel"/>
    <w:tmpl w:val="7ECA96F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4E47DD"/>
    <w:multiLevelType w:val="hybridMultilevel"/>
    <w:tmpl w:val="3AB6C4D2"/>
    <w:lvl w:ilvl="0" w:tplc="5A0E57F2">
      <w:start w:val="2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F412E5B"/>
    <w:multiLevelType w:val="singleLevel"/>
    <w:tmpl w:val="4CA498A4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30">
    <w:nsid w:val="4F873F74"/>
    <w:multiLevelType w:val="hybridMultilevel"/>
    <w:tmpl w:val="AED49318"/>
    <w:lvl w:ilvl="0" w:tplc="62B2B7EE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1D4556"/>
    <w:multiLevelType w:val="hybridMultilevel"/>
    <w:tmpl w:val="A89E4A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54806"/>
    <w:multiLevelType w:val="hybridMultilevel"/>
    <w:tmpl w:val="8EC6EF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F34568"/>
    <w:multiLevelType w:val="multilevel"/>
    <w:tmpl w:val="F058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240743"/>
    <w:multiLevelType w:val="hybridMultilevel"/>
    <w:tmpl w:val="290AB7E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0A544E"/>
    <w:multiLevelType w:val="hybridMultilevel"/>
    <w:tmpl w:val="E46A33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F476E4"/>
    <w:multiLevelType w:val="hybridMultilevel"/>
    <w:tmpl w:val="D2CA0840"/>
    <w:lvl w:ilvl="0" w:tplc="520C0568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54284"/>
    <w:multiLevelType w:val="hybridMultilevel"/>
    <w:tmpl w:val="CFAA59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196685"/>
    <w:multiLevelType w:val="hybridMultilevel"/>
    <w:tmpl w:val="1130BDB8"/>
    <w:lvl w:ilvl="0" w:tplc="04AA5478">
      <w:start w:val="3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924288B"/>
    <w:multiLevelType w:val="hybridMultilevel"/>
    <w:tmpl w:val="0E8C82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A50BF"/>
    <w:multiLevelType w:val="multilevel"/>
    <w:tmpl w:val="EB14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D97BDD"/>
    <w:multiLevelType w:val="multilevel"/>
    <w:tmpl w:val="30466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7"/>
  </w:num>
  <w:num w:numId="3">
    <w:abstractNumId w:val="27"/>
  </w:num>
  <w:num w:numId="4">
    <w:abstractNumId w:val="35"/>
  </w:num>
  <w:num w:numId="5">
    <w:abstractNumId w:val="19"/>
  </w:num>
  <w:num w:numId="6">
    <w:abstractNumId w:val="17"/>
  </w:num>
  <w:num w:numId="7">
    <w:abstractNumId w:val="38"/>
  </w:num>
  <w:num w:numId="8">
    <w:abstractNumId w:val="36"/>
  </w:num>
  <w:num w:numId="9">
    <w:abstractNumId w:val="28"/>
  </w:num>
  <w:num w:numId="10">
    <w:abstractNumId w:val="37"/>
  </w:num>
  <w:num w:numId="11">
    <w:abstractNumId w:val="32"/>
  </w:num>
  <w:num w:numId="12">
    <w:abstractNumId w:val="1"/>
  </w:num>
  <w:num w:numId="13">
    <w:abstractNumId w:val="9"/>
  </w:num>
  <w:num w:numId="14">
    <w:abstractNumId w:val="39"/>
  </w:num>
  <w:num w:numId="15">
    <w:abstractNumId w:val="24"/>
  </w:num>
  <w:num w:numId="16">
    <w:abstractNumId w:val="10"/>
  </w:num>
  <w:num w:numId="17">
    <w:abstractNumId w:val="12"/>
  </w:num>
  <w:num w:numId="18">
    <w:abstractNumId w:val="31"/>
  </w:num>
  <w:num w:numId="19">
    <w:abstractNumId w:val="29"/>
    <w:lvlOverride w:ilvl="0">
      <w:startOverride w:val="1"/>
    </w:lvlOverride>
  </w:num>
  <w:num w:numId="20">
    <w:abstractNumId w:val="29"/>
    <w:lvlOverride w:ilvl="0">
      <w:startOverride w:val="1"/>
    </w:lvlOverride>
  </w:num>
  <w:num w:numId="21">
    <w:abstractNumId w:val="30"/>
  </w:num>
  <w:num w:numId="22">
    <w:abstractNumId w:val="4"/>
  </w:num>
  <w:num w:numId="23">
    <w:abstractNumId w:val="11"/>
  </w:num>
  <w:num w:numId="24">
    <w:abstractNumId w:val="26"/>
  </w:num>
  <w:num w:numId="25">
    <w:abstractNumId w:val="14"/>
  </w:num>
  <w:num w:numId="26">
    <w:abstractNumId w:val="0"/>
  </w:num>
  <w:num w:numId="27">
    <w:abstractNumId w:val="23"/>
  </w:num>
  <w:num w:numId="28">
    <w:abstractNumId w:val="15"/>
  </w:num>
  <w:num w:numId="29">
    <w:abstractNumId w:val="16"/>
  </w:num>
  <w:num w:numId="30">
    <w:abstractNumId w:val="8"/>
  </w:num>
  <w:num w:numId="31">
    <w:abstractNumId w:val="34"/>
  </w:num>
  <w:num w:numId="32">
    <w:abstractNumId w:val="3"/>
  </w:num>
  <w:num w:numId="33">
    <w:abstractNumId w:val="18"/>
  </w:num>
  <w:num w:numId="34">
    <w:abstractNumId w:val="6"/>
  </w:num>
  <w:num w:numId="35">
    <w:abstractNumId w:val="25"/>
  </w:num>
  <w:num w:numId="36">
    <w:abstractNumId w:val="40"/>
  </w:num>
  <w:num w:numId="37">
    <w:abstractNumId w:val="41"/>
  </w:num>
  <w:num w:numId="38">
    <w:abstractNumId w:val="33"/>
  </w:num>
  <w:num w:numId="39">
    <w:abstractNumId w:val="13"/>
  </w:num>
  <w:num w:numId="40">
    <w:abstractNumId w:val="5"/>
  </w:num>
  <w:num w:numId="41">
    <w:abstractNumId w:val="2"/>
  </w:num>
  <w:num w:numId="42">
    <w:abstractNumId w:val="22"/>
  </w:num>
  <w:num w:numId="4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6DFA"/>
    <w:rsid w:val="00000B12"/>
    <w:rsid w:val="00000BCC"/>
    <w:rsid w:val="00001A3D"/>
    <w:rsid w:val="00004903"/>
    <w:rsid w:val="000111C6"/>
    <w:rsid w:val="0001231F"/>
    <w:rsid w:val="00031BE9"/>
    <w:rsid w:val="0003268D"/>
    <w:rsid w:val="00032FFD"/>
    <w:rsid w:val="000356C1"/>
    <w:rsid w:val="0006547B"/>
    <w:rsid w:val="00065BDA"/>
    <w:rsid w:val="000778B0"/>
    <w:rsid w:val="000778C3"/>
    <w:rsid w:val="00080222"/>
    <w:rsid w:val="0008417E"/>
    <w:rsid w:val="00092348"/>
    <w:rsid w:val="0009282F"/>
    <w:rsid w:val="000A098E"/>
    <w:rsid w:val="000B0247"/>
    <w:rsid w:val="000C0E2F"/>
    <w:rsid w:val="000C2994"/>
    <w:rsid w:val="000C372E"/>
    <w:rsid w:val="000D72F3"/>
    <w:rsid w:val="000E0452"/>
    <w:rsid w:val="000E69DA"/>
    <w:rsid w:val="00100E4B"/>
    <w:rsid w:val="001022CB"/>
    <w:rsid w:val="00104BA6"/>
    <w:rsid w:val="0011171E"/>
    <w:rsid w:val="00115FDC"/>
    <w:rsid w:val="0012493C"/>
    <w:rsid w:val="00133030"/>
    <w:rsid w:val="001358AD"/>
    <w:rsid w:val="0014250A"/>
    <w:rsid w:val="00156A63"/>
    <w:rsid w:val="00165E3A"/>
    <w:rsid w:val="00172920"/>
    <w:rsid w:val="00181EBE"/>
    <w:rsid w:val="00184154"/>
    <w:rsid w:val="001865E0"/>
    <w:rsid w:val="001923F4"/>
    <w:rsid w:val="00194244"/>
    <w:rsid w:val="001960CA"/>
    <w:rsid w:val="001A1018"/>
    <w:rsid w:val="001D6F01"/>
    <w:rsid w:val="001E52AD"/>
    <w:rsid w:val="001E7CC0"/>
    <w:rsid w:val="001F5545"/>
    <w:rsid w:val="002033B9"/>
    <w:rsid w:val="0020477C"/>
    <w:rsid w:val="00205A26"/>
    <w:rsid w:val="00216DFA"/>
    <w:rsid w:val="00227CC9"/>
    <w:rsid w:val="00244CF2"/>
    <w:rsid w:val="0024587E"/>
    <w:rsid w:val="00260EBE"/>
    <w:rsid w:val="00273741"/>
    <w:rsid w:val="0027465D"/>
    <w:rsid w:val="00285919"/>
    <w:rsid w:val="002869E6"/>
    <w:rsid w:val="002956A3"/>
    <w:rsid w:val="002C45B9"/>
    <w:rsid w:val="002D3444"/>
    <w:rsid w:val="002E15CE"/>
    <w:rsid w:val="002E42EB"/>
    <w:rsid w:val="002F1808"/>
    <w:rsid w:val="0030122F"/>
    <w:rsid w:val="00301E29"/>
    <w:rsid w:val="0030270A"/>
    <w:rsid w:val="00310187"/>
    <w:rsid w:val="00314400"/>
    <w:rsid w:val="003173DB"/>
    <w:rsid w:val="003210F7"/>
    <w:rsid w:val="0032754C"/>
    <w:rsid w:val="00327ABF"/>
    <w:rsid w:val="00344946"/>
    <w:rsid w:val="003607B3"/>
    <w:rsid w:val="00364853"/>
    <w:rsid w:val="00366C61"/>
    <w:rsid w:val="00376252"/>
    <w:rsid w:val="00393169"/>
    <w:rsid w:val="003B6946"/>
    <w:rsid w:val="003C1F00"/>
    <w:rsid w:val="003D7E29"/>
    <w:rsid w:val="003F2293"/>
    <w:rsid w:val="003F2558"/>
    <w:rsid w:val="003F67DA"/>
    <w:rsid w:val="003F6F8D"/>
    <w:rsid w:val="00403982"/>
    <w:rsid w:val="00405048"/>
    <w:rsid w:val="004242B5"/>
    <w:rsid w:val="00425505"/>
    <w:rsid w:val="00425800"/>
    <w:rsid w:val="00452208"/>
    <w:rsid w:val="00453CB2"/>
    <w:rsid w:val="004554C1"/>
    <w:rsid w:val="00465BD3"/>
    <w:rsid w:val="00475ACF"/>
    <w:rsid w:val="00477EBD"/>
    <w:rsid w:val="0049169C"/>
    <w:rsid w:val="004A7DF6"/>
    <w:rsid w:val="004C52B2"/>
    <w:rsid w:val="004C7E4B"/>
    <w:rsid w:val="004D285D"/>
    <w:rsid w:val="004D7124"/>
    <w:rsid w:val="004E2B6A"/>
    <w:rsid w:val="00500870"/>
    <w:rsid w:val="00507A58"/>
    <w:rsid w:val="0052015A"/>
    <w:rsid w:val="00520913"/>
    <w:rsid w:val="00520CAC"/>
    <w:rsid w:val="00526A13"/>
    <w:rsid w:val="005379C3"/>
    <w:rsid w:val="00542058"/>
    <w:rsid w:val="00552889"/>
    <w:rsid w:val="00555A71"/>
    <w:rsid w:val="00570AE1"/>
    <w:rsid w:val="00581179"/>
    <w:rsid w:val="00582401"/>
    <w:rsid w:val="005844E1"/>
    <w:rsid w:val="00590658"/>
    <w:rsid w:val="005918F0"/>
    <w:rsid w:val="0059408D"/>
    <w:rsid w:val="005A5C74"/>
    <w:rsid w:val="005A63D5"/>
    <w:rsid w:val="005B0EC5"/>
    <w:rsid w:val="005B2ACA"/>
    <w:rsid w:val="005C0031"/>
    <w:rsid w:val="005C055A"/>
    <w:rsid w:val="005D2220"/>
    <w:rsid w:val="005E68B3"/>
    <w:rsid w:val="00601107"/>
    <w:rsid w:val="006012F7"/>
    <w:rsid w:val="00603EC5"/>
    <w:rsid w:val="00620B2D"/>
    <w:rsid w:val="00621B5A"/>
    <w:rsid w:val="00636B77"/>
    <w:rsid w:val="00650F8F"/>
    <w:rsid w:val="00651BDA"/>
    <w:rsid w:val="00652565"/>
    <w:rsid w:val="006525B6"/>
    <w:rsid w:val="00652B7A"/>
    <w:rsid w:val="00652F50"/>
    <w:rsid w:val="00656C8F"/>
    <w:rsid w:val="00661B71"/>
    <w:rsid w:val="0066560F"/>
    <w:rsid w:val="00671CAF"/>
    <w:rsid w:val="006754DE"/>
    <w:rsid w:val="006811D8"/>
    <w:rsid w:val="006848FC"/>
    <w:rsid w:val="00695D80"/>
    <w:rsid w:val="006A2618"/>
    <w:rsid w:val="006B79E4"/>
    <w:rsid w:val="006C638A"/>
    <w:rsid w:val="006D5710"/>
    <w:rsid w:val="006E4CC8"/>
    <w:rsid w:val="00720144"/>
    <w:rsid w:val="0072100F"/>
    <w:rsid w:val="00732EA2"/>
    <w:rsid w:val="007400E1"/>
    <w:rsid w:val="00741F9E"/>
    <w:rsid w:val="00744FBF"/>
    <w:rsid w:val="0075032B"/>
    <w:rsid w:val="0076553D"/>
    <w:rsid w:val="00774BB9"/>
    <w:rsid w:val="00775592"/>
    <w:rsid w:val="00776740"/>
    <w:rsid w:val="00780119"/>
    <w:rsid w:val="007942DE"/>
    <w:rsid w:val="007A3372"/>
    <w:rsid w:val="007B1EDD"/>
    <w:rsid w:val="007B1F36"/>
    <w:rsid w:val="007C0B4C"/>
    <w:rsid w:val="007C16A3"/>
    <w:rsid w:val="007C25B1"/>
    <w:rsid w:val="007D5E3E"/>
    <w:rsid w:val="007F1CF6"/>
    <w:rsid w:val="007F31AE"/>
    <w:rsid w:val="008031A9"/>
    <w:rsid w:val="00812A7B"/>
    <w:rsid w:val="0081662C"/>
    <w:rsid w:val="0081753A"/>
    <w:rsid w:val="00822FB0"/>
    <w:rsid w:val="0082407C"/>
    <w:rsid w:val="00827448"/>
    <w:rsid w:val="00841487"/>
    <w:rsid w:val="00841954"/>
    <w:rsid w:val="0084224F"/>
    <w:rsid w:val="00845E13"/>
    <w:rsid w:val="0084703D"/>
    <w:rsid w:val="00850CFD"/>
    <w:rsid w:val="00852550"/>
    <w:rsid w:val="00852756"/>
    <w:rsid w:val="008561AD"/>
    <w:rsid w:val="008600A5"/>
    <w:rsid w:val="00860381"/>
    <w:rsid w:val="00864EB5"/>
    <w:rsid w:val="00865CA8"/>
    <w:rsid w:val="00867FAF"/>
    <w:rsid w:val="00880835"/>
    <w:rsid w:val="008828E3"/>
    <w:rsid w:val="00892844"/>
    <w:rsid w:val="00896394"/>
    <w:rsid w:val="008A2FC7"/>
    <w:rsid w:val="008A6A6D"/>
    <w:rsid w:val="008B6800"/>
    <w:rsid w:val="008C3A23"/>
    <w:rsid w:val="008C6704"/>
    <w:rsid w:val="008E5663"/>
    <w:rsid w:val="008E5B25"/>
    <w:rsid w:val="008F5464"/>
    <w:rsid w:val="009063A1"/>
    <w:rsid w:val="009353E6"/>
    <w:rsid w:val="00952DBA"/>
    <w:rsid w:val="009534F6"/>
    <w:rsid w:val="00954AA6"/>
    <w:rsid w:val="00957877"/>
    <w:rsid w:val="00960729"/>
    <w:rsid w:val="009655A6"/>
    <w:rsid w:val="009670DD"/>
    <w:rsid w:val="009829EE"/>
    <w:rsid w:val="00986448"/>
    <w:rsid w:val="009911E9"/>
    <w:rsid w:val="00994EFD"/>
    <w:rsid w:val="009A0437"/>
    <w:rsid w:val="009A7A2A"/>
    <w:rsid w:val="009B6718"/>
    <w:rsid w:val="009B79A6"/>
    <w:rsid w:val="009C1104"/>
    <w:rsid w:val="009E3020"/>
    <w:rsid w:val="009E7AC4"/>
    <w:rsid w:val="009F6072"/>
    <w:rsid w:val="00A00642"/>
    <w:rsid w:val="00A02D33"/>
    <w:rsid w:val="00A03111"/>
    <w:rsid w:val="00A31A83"/>
    <w:rsid w:val="00A36647"/>
    <w:rsid w:val="00A43A6E"/>
    <w:rsid w:val="00A47054"/>
    <w:rsid w:val="00A551A8"/>
    <w:rsid w:val="00A5689F"/>
    <w:rsid w:val="00A63492"/>
    <w:rsid w:val="00A70F78"/>
    <w:rsid w:val="00A752C4"/>
    <w:rsid w:val="00A76B18"/>
    <w:rsid w:val="00A7711F"/>
    <w:rsid w:val="00A77D06"/>
    <w:rsid w:val="00A84DF3"/>
    <w:rsid w:val="00A90570"/>
    <w:rsid w:val="00A9087B"/>
    <w:rsid w:val="00AA1064"/>
    <w:rsid w:val="00AA25CA"/>
    <w:rsid w:val="00AB0FD2"/>
    <w:rsid w:val="00AB773A"/>
    <w:rsid w:val="00AD13B6"/>
    <w:rsid w:val="00AE7BDE"/>
    <w:rsid w:val="00AF4929"/>
    <w:rsid w:val="00AF4D3B"/>
    <w:rsid w:val="00AF53F4"/>
    <w:rsid w:val="00B03AB2"/>
    <w:rsid w:val="00B05C6F"/>
    <w:rsid w:val="00B1022E"/>
    <w:rsid w:val="00B10879"/>
    <w:rsid w:val="00B10A43"/>
    <w:rsid w:val="00B1758B"/>
    <w:rsid w:val="00B2579D"/>
    <w:rsid w:val="00B3524E"/>
    <w:rsid w:val="00B4002F"/>
    <w:rsid w:val="00B42CC0"/>
    <w:rsid w:val="00B51B27"/>
    <w:rsid w:val="00B56C0D"/>
    <w:rsid w:val="00B60486"/>
    <w:rsid w:val="00B71080"/>
    <w:rsid w:val="00B725C8"/>
    <w:rsid w:val="00B72C78"/>
    <w:rsid w:val="00B73871"/>
    <w:rsid w:val="00B73D5E"/>
    <w:rsid w:val="00B938FF"/>
    <w:rsid w:val="00BA5881"/>
    <w:rsid w:val="00BB49A7"/>
    <w:rsid w:val="00BC1EC1"/>
    <w:rsid w:val="00BC4A36"/>
    <w:rsid w:val="00BC6C35"/>
    <w:rsid w:val="00BD3226"/>
    <w:rsid w:val="00BE5E2B"/>
    <w:rsid w:val="00BF0280"/>
    <w:rsid w:val="00BF6F43"/>
    <w:rsid w:val="00C01104"/>
    <w:rsid w:val="00C03D63"/>
    <w:rsid w:val="00C047D4"/>
    <w:rsid w:val="00C17D56"/>
    <w:rsid w:val="00C23A16"/>
    <w:rsid w:val="00C548A5"/>
    <w:rsid w:val="00C63C9C"/>
    <w:rsid w:val="00C64013"/>
    <w:rsid w:val="00C77248"/>
    <w:rsid w:val="00C94406"/>
    <w:rsid w:val="00C96672"/>
    <w:rsid w:val="00CA1008"/>
    <w:rsid w:val="00CA72E7"/>
    <w:rsid w:val="00CA7767"/>
    <w:rsid w:val="00CB7319"/>
    <w:rsid w:val="00CB75F6"/>
    <w:rsid w:val="00CC6DC3"/>
    <w:rsid w:val="00CD0CE8"/>
    <w:rsid w:val="00CD130C"/>
    <w:rsid w:val="00CD26F2"/>
    <w:rsid w:val="00CF1339"/>
    <w:rsid w:val="00CF3DDE"/>
    <w:rsid w:val="00D00CEE"/>
    <w:rsid w:val="00D04FB2"/>
    <w:rsid w:val="00D1544E"/>
    <w:rsid w:val="00D20272"/>
    <w:rsid w:val="00D214A9"/>
    <w:rsid w:val="00D23E8F"/>
    <w:rsid w:val="00D26A0F"/>
    <w:rsid w:val="00D32191"/>
    <w:rsid w:val="00D340A8"/>
    <w:rsid w:val="00D5029D"/>
    <w:rsid w:val="00D50855"/>
    <w:rsid w:val="00D55D7A"/>
    <w:rsid w:val="00D60CD8"/>
    <w:rsid w:val="00D65008"/>
    <w:rsid w:val="00D67C54"/>
    <w:rsid w:val="00D70AE8"/>
    <w:rsid w:val="00D71D38"/>
    <w:rsid w:val="00D807AE"/>
    <w:rsid w:val="00D859D5"/>
    <w:rsid w:val="00D9060D"/>
    <w:rsid w:val="00D90D33"/>
    <w:rsid w:val="00D93DF6"/>
    <w:rsid w:val="00DA1C25"/>
    <w:rsid w:val="00DB4212"/>
    <w:rsid w:val="00DB5FE4"/>
    <w:rsid w:val="00DC1D8E"/>
    <w:rsid w:val="00DC2A25"/>
    <w:rsid w:val="00DC5614"/>
    <w:rsid w:val="00DE1175"/>
    <w:rsid w:val="00DF32FD"/>
    <w:rsid w:val="00DF5A3F"/>
    <w:rsid w:val="00E00395"/>
    <w:rsid w:val="00E0348C"/>
    <w:rsid w:val="00E314E3"/>
    <w:rsid w:val="00E34EF1"/>
    <w:rsid w:val="00E45C76"/>
    <w:rsid w:val="00E67D0C"/>
    <w:rsid w:val="00E81B60"/>
    <w:rsid w:val="00E85116"/>
    <w:rsid w:val="00EA7CDC"/>
    <w:rsid w:val="00EB2C72"/>
    <w:rsid w:val="00EB4E2C"/>
    <w:rsid w:val="00ED1DA3"/>
    <w:rsid w:val="00ED5378"/>
    <w:rsid w:val="00EE449B"/>
    <w:rsid w:val="00EE4A56"/>
    <w:rsid w:val="00EE4B65"/>
    <w:rsid w:val="00EE65CE"/>
    <w:rsid w:val="00EF2046"/>
    <w:rsid w:val="00F1134E"/>
    <w:rsid w:val="00F17BD4"/>
    <w:rsid w:val="00F41E0A"/>
    <w:rsid w:val="00F517BB"/>
    <w:rsid w:val="00F54318"/>
    <w:rsid w:val="00F55F69"/>
    <w:rsid w:val="00F67AB8"/>
    <w:rsid w:val="00F73E88"/>
    <w:rsid w:val="00F75383"/>
    <w:rsid w:val="00F77136"/>
    <w:rsid w:val="00F8541C"/>
    <w:rsid w:val="00FA21DF"/>
    <w:rsid w:val="00FA2796"/>
    <w:rsid w:val="00FA53C0"/>
    <w:rsid w:val="00FA5F63"/>
    <w:rsid w:val="00FB2E58"/>
    <w:rsid w:val="00FC5323"/>
    <w:rsid w:val="00FE1633"/>
    <w:rsid w:val="00FE33EB"/>
    <w:rsid w:val="00FE705B"/>
    <w:rsid w:val="00FF2D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DF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semiHidden/>
    <w:unhideWhenUsed/>
    <w:rsid w:val="00216DF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16DF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fase">
    <w:name w:val="Emphasis"/>
    <w:basedOn w:val="Fontepargpadro"/>
    <w:uiPriority w:val="20"/>
    <w:qFormat/>
    <w:rsid w:val="00581179"/>
    <w:rPr>
      <w:i/>
      <w:iCs/>
    </w:rPr>
  </w:style>
  <w:style w:type="table" w:styleId="Tabelacomgrade">
    <w:name w:val="Table Grid"/>
    <w:basedOn w:val="Tabelanormal"/>
    <w:uiPriority w:val="59"/>
    <w:rsid w:val="00A470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942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4244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style-span">
    <w:name w:val="apple-style-span"/>
    <w:basedOn w:val="Fontepargpadro"/>
    <w:rsid w:val="00244CF2"/>
  </w:style>
  <w:style w:type="paragraph" w:styleId="NormalWeb">
    <w:name w:val="Normal (Web)"/>
    <w:basedOn w:val="Normal"/>
    <w:uiPriority w:val="99"/>
    <w:unhideWhenUsed/>
    <w:rsid w:val="00FE1633"/>
    <w:pPr>
      <w:spacing w:before="100" w:beforeAutospacing="1" w:after="100" w:afterAutospacing="1"/>
    </w:pPr>
    <w:rPr>
      <w:lang w:val="pt-BR" w:eastAsia="pt-BR"/>
    </w:rPr>
  </w:style>
  <w:style w:type="character" w:customStyle="1" w:styleId="apple-converted-space">
    <w:name w:val="apple-converted-space"/>
    <w:basedOn w:val="Fontepargpadro"/>
    <w:rsid w:val="00B71080"/>
  </w:style>
  <w:style w:type="paragraph" w:styleId="PargrafodaLista">
    <w:name w:val="List Paragraph"/>
    <w:basedOn w:val="Normal"/>
    <w:qFormat/>
    <w:rsid w:val="000A098E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45E13"/>
    <w:pPr>
      <w:tabs>
        <w:tab w:val="center" w:pos="4252"/>
        <w:tab w:val="right" w:pos="8504"/>
      </w:tabs>
    </w:pPr>
    <w:rPr>
      <w:rFonts w:ascii="Arial" w:hAnsi="Arial" w:cs="Arial"/>
      <w:sz w:val="22"/>
      <w:szCs w:val="22"/>
      <w:lang w:val="pt-BR"/>
    </w:rPr>
  </w:style>
  <w:style w:type="character" w:customStyle="1" w:styleId="CabealhoChar">
    <w:name w:val="Cabeçalho Char"/>
    <w:basedOn w:val="Fontepargpadro"/>
    <w:link w:val="Cabealho"/>
    <w:uiPriority w:val="99"/>
    <w:rsid w:val="00845E13"/>
    <w:rPr>
      <w:rFonts w:ascii="Arial" w:eastAsia="Times New Roman" w:hAnsi="Arial" w:cs="Arial"/>
      <w:sz w:val="22"/>
      <w:szCs w:val="22"/>
      <w:lang w:eastAsia="en-US"/>
    </w:rPr>
  </w:style>
  <w:style w:type="paragraph" w:customStyle="1" w:styleId="Default">
    <w:name w:val="Default"/>
    <w:uiPriority w:val="99"/>
    <w:rsid w:val="004242B5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en-US"/>
    </w:rPr>
  </w:style>
  <w:style w:type="paragraph" w:styleId="SemEspaamento">
    <w:name w:val="No Spacing"/>
    <w:uiPriority w:val="1"/>
    <w:qFormat/>
    <w:rsid w:val="00A00642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FA2796"/>
    <w:rPr>
      <w:b/>
      <w:bCs/>
    </w:rPr>
  </w:style>
  <w:style w:type="character" w:customStyle="1" w:styleId="popover-refs">
    <w:name w:val="popover-refs"/>
    <w:basedOn w:val="Fontepargpadro"/>
    <w:rsid w:val="00812A7B"/>
  </w:style>
  <w:style w:type="character" w:customStyle="1" w:styleId="wdyuqq">
    <w:name w:val="wdyuqq"/>
    <w:basedOn w:val="Fontepargpadro"/>
    <w:rsid w:val="00DA1C25"/>
  </w:style>
  <w:style w:type="character" w:styleId="Hyperlink">
    <w:name w:val="Hyperlink"/>
    <w:basedOn w:val="Fontepargpadro"/>
    <w:uiPriority w:val="99"/>
    <w:semiHidden/>
    <w:unhideWhenUsed/>
    <w:rsid w:val="00F854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4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09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9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2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3B4D9-F07B-40EE-9577-A1589F6A8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610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Heloisa</dc:creator>
  <cp:lastModifiedBy>Narciso Paulino</cp:lastModifiedBy>
  <cp:revision>3</cp:revision>
  <dcterms:created xsi:type="dcterms:W3CDTF">2023-11-29T11:16:00Z</dcterms:created>
  <dcterms:modified xsi:type="dcterms:W3CDTF">2023-11-29T11:25:00Z</dcterms:modified>
</cp:coreProperties>
</file>