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D673" w14:textId="18965954" w:rsidR="00963729" w:rsidRPr="00F5628C" w:rsidRDefault="00963729" w:rsidP="009637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628C">
        <w:rPr>
          <w:rFonts w:ascii="Arial" w:hAnsi="Arial" w:cs="Arial"/>
          <w:b/>
          <w:bCs/>
          <w:sz w:val="24"/>
          <w:szCs w:val="24"/>
        </w:rPr>
        <w:t>Atividade Especial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72C28">
        <w:rPr>
          <w:rFonts w:ascii="Arial" w:hAnsi="Arial" w:cs="Arial"/>
          <w:b/>
          <w:bCs/>
          <w:sz w:val="24"/>
          <w:szCs w:val="24"/>
        </w:rPr>
        <w:t>Física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3102D6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° EM </w:t>
      </w:r>
    </w:p>
    <w:p w14:paraId="376ECD66" w14:textId="10E10BB9" w:rsidR="00963729" w:rsidRDefault="00963729" w:rsidP="00C72616">
      <w:pPr>
        <w:rPr>
          <w:rFonts w:ascii="Arial" w:hAnsi="Arial" w:cs="Arial"/>
          <w:sz w:val="24"/>
          <w:szCs w:val="24"/>
        </w:rPr>
      </w:pPr>
      <w:r w:rsidRPr="008F7AD8">
        <w:rPr>
          <w:rFonts w:ascii="Arial" w:hAnsi="Arial" w:cs="Arial"/>
          <w:sz w:val="24"/>
          <w:szCs w:val="24"/>
        </w:rPr>
        <w:t xml:space="preserve">Professor(a): Bruna Campos   Série: </w:t>
      </w:r>
      <w:r w:rsidR="003102D6">
        <w:rPr>
          <w:rFonts w:ascii="Arial" w:hAnsi="Arial" w:cs="Arial"/>
          <w:sz w:val="24"/>
          <w:szCs w:val="24"/>
        </w:rPr>
        <w:t>1</w:t>
      </w:r>
      <w:r w:rsidRPr="008F7AD8">
        <w:rPr>
          <w:rFonts w:ascii="Arial" w:hAnsi="Arial" w:cs="Arial"/>
          <w:sz w:val="24"/>
          <w:szCs w:val="24"/>
        </w:rPr>
        <w:t>°</w:t>
      </w:r>
      <w:r>
        <w:rPr>
          <w:rFonts w:ascii="Arial" w:hAnsi="Arial" w:cs="Arial"/>
          <w:sz w:val="24"/>
          <w:szCs w:val="24"/>
        </w:rPr>
        <w:t xml:space="preserve"> EM </w:t>
      </w:r>
      <w:r w:rsidRPr="008F7AD8">
        <w:rPr>
          <w:rFonts w:ascii="Arial" w:hAnsi="Arial" w:cs="Arial"/>
          <w:sz w:val="24"/>
          <w:szCs w:val="24"/>
        </w:rPr>
        <w:t xml:space="preserve">- Data: </w:t>
      </w:r>
      <w:r w:rsidR="00872C28">
        <w:rPr>
          <w:rFonts w:ascii="Arial" w:hAnsi="Arial" w:cs="Arial"/>
          <w:sz w:val="24"/>
          <w:szCs w:val="24"/>
        </w:rPr>
        <w:t>05</w:t>
      </w:r>
      <w:r w:rsidRPr="008F7AD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</w:t>
      </w:r>
      <w:r w:rsidR="00872C28">
        <w:rPr>
          <w:rFonts w:ascii="Arial" w:hAnsi="Arial" w:cs="Arial"/>
          <w:sz w:val="24"/>
          <w:szCs w:val="24"/>
        </w:rPr>
        <w:t>4</w:t>
      </w:r>
      <w:r w:rsidRPr="008F7AD8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2</w:t>
      </w:r>
      <w:r w:rsidRPr="008F7AD8">
        <w:rPr>
          <w:rFonts w:ascii="Arial" w:hAnsi="Arial" w:cs="Arial"/>
          <w:sz w:val="24"/>
          <w:szCs w:val="24"/>
        </w:rPr>
        <w:t xml:space="preserve">    Bimestre: </w:t>
      </w:r>
      <w:r>
        <w:rPr>
          <w:rFonts w:ascii="Arial" w:hAnsi="Arial" w:cs="Arial"/>
          <w:sz w:val="24"/>
          <w:szCs w:val="24"/>
        </w:rPr>
        <w:t>1</w:t>
      </w:r>
      <w:r w:rsidRPr="008F7AD8">
        <w:rPr>
          <w:rFonts w:ascii="Arial" w:hAnsi="Arial" w:cs="Arial"/>
          <w:sz w:val="24"/>
          <w:szCs w:val="24"/>
        </w:rPr>
        <w:t>°</w:t>
      </w:r>
    </w:p>
    <w:p w14:paraId="30CA90CE" w14:textId="29EC3FCB" w:rsidR="00963729" w:rsidRDefault="00963729" w:rsidP="00963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</w:p>
    <w:p w14:paraId="7A9B5CB3" w14:textId="77777777" w:rsidR="00C9680F" w:rsidRPr="00C9680F" w:rsidRDefault="00872C28" w:rsidP="00C9680F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9680F">
        <w:rPr>
          <w:rFonts w:ascii="Arial" w:hAnsi="Arial" w:cs="Arial"/>
          <w:color w:val="000000" w:themeColor="text1"/>
          <w:bdr w:val="none" w:sz="0" w:space="0" w:color="auto" w:frame="1"/>
        </w:rPr>
        <w:t xml:space="preserve">1- </w:t>
      </w:r>
      <w:r w:rsidR="00C9680F" w:rsidRPr="00C9680F">
        <w:rPr>
          <w:rFonts w:ascii="Arial" w:hAnsi="Arial" w:cs="Arial"/>
          <w:color w:val="000000" w:themeColor="text1"/>
        </w:rPr>
        <w:t>Uma partícula em movimento retilíneo movimenta-se de acordo com a equação v = 10 + 3t, com o espaço em metros e o tempo em segundos. Determine para essa partícula:</w:t>
      </w:r>
    </w:p>
    <w:p w14:paraId="35402E4C" w14:textId="47FB65FC" w:rsidR="00C9680F" w:rsidRPr="00C9680F" w:rsidRDefault="00C9680F" w:rsidP="00C9680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968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A velocidade inicial</w:t>
      </w:r>
      <w:r w:rsidRPr="00C968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:________________________________________</w:t>
      </w:r>
    </w:p>
    <w:p w14:paraId="7A3CE968" w14:textId="444AB91D" w:rsidR="00C9680F" w:rsidRPr="00C9680F" w:rsidRDefault="00C9680F" w:rsidP="00C9680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968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A aceleração</w:t>
      </w:r>
      <w:r w:rsidRPr="00C968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:_____________________________________________</w:t>
      </w:r>
    </w:p>
    <w:p w14:paraId="189ADCF8" w14:textId="785D2BD1" w:rsidR="00C9680F" w:rsidRPr="00C9680F" w:rsidRDefault="00C9680F" w:rsidP="00872C28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14:paraId="5AD4A829" w14:textId="73E4BFE9" w:rsidR="00872C28" w:rsidRPr="00C9680F" w:rsidRDefault="00C9680F" w:rsidP="00872C28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9680F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2- </w:t>
      </w:r>
      <w:r w:rsidR="00872C28" w:rsidRPr="00C9680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(UFPA) Um ponto material parte do repouso em movimento uniformemente variado e, após percorrer 12 m, está animado de uma velocidade escalar de 6,0 m/s. A aceleração escalar do ponto material, em m/s, vale:</w:t>
      </w:r>
    </w:p>
    <w:p w14:paraId="7C00B2D1" w14:textId="77777777" w:rsidR="00C9680F" w:rsidRDefault="00C9680F" w:rsidP="00C9680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14:paraId="3C3650C5" w14:textId="77777777" w:rsidR="00C9680F" w:rsidRDefault="00C9680F" w:rsidP="00C9680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14:paraId="537AD883" w14:textId="4FE7D82C" w:rsidR="00C9680F" w:rsidRDefault="00C9680F" w:rsidP="00C9680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14:paraId="0C5CE3D5" w14:textId="77777777" w:rsidR="00C9680F" w:rsidRDefault="00C9680F" w:rsidP="00C9680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14:paraId="2F425BAD" w14:textId="77777777" w:rsidR="00C9680F" w:rsidRDefault="00C9680F" w:rsidP="00C9680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14:paraId="10AF8E81" w14:textId="2AD101E4" w:rsidR="00C9680F" w:rsidRPr="00C9680F" w:rsidRDefault="00C9680F" w:rsidP="00C9680F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C9680F">
        <w:rPr>
          <w:rFonts w:ascii="Arial" w:hAnsi="Arial" w:cs="Arial"/>
          <w:color w:val="000000" w:themeColor="text1"/>
          <w:shd w:val="clear" w:color="auto" w:fill="FFFFFF"/>
        </w:rPr>
        <w:t xml:space="preserve">3- </w:t>
      </w:r>
      <w:r w:rsidRPr="00C9680F">
        <w:rPr>
          <w:rFonts w:ascii="Arial" w:hAnsi="Arial" w:cs="Arial"/>
          <w:color w:val="000000" w:themeColor="text1"/>
        </w:rPr>
        <w:t>(UFRGS - 2017) Um atleta, partindo do repouso, percorre 100 m em uma pista horizontal retilínea, em 10 s, e mantém a aceleração constante durante todo o percurso. Desprezando a resistência do ar, considere as afirmações abaixo, sobre esse movimento.</w:t>
      </w:r>
    </w:p>
    <w:p w14:paraId="39FAA5C2" w14:textId="6131B50D" w:rsidR="00C9680F" w:rsidRPr="00C9680F" w:rsidRDefault="00C9680F" w:rsidP="00C9680F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968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 - O módulo de sua velocidade média é 36 km/h.</w:t>
      </w:r>
      <w:r w:rsidRPr="00C968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II - O módulo de sua aceleração é 10 m/s</w:t>
      </w:r>
      <w:r w:rsidRPr="00C9680F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pt-BR"/>
        </w:rPr>
        <w:t>2</w:t>
      </w:r>
      <w:r w:rsidRPr="00C968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Pr="00C968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III- O módulo de sua maior velocidade instantânea é 10 m/s.</w:t>
      </w:r>
    </w:p>
    <w:p w14:paraId="4AFB9248" w14:textId="77777777" w:rsidR="00C9680F" w:rsidRPr="00C9680F" w:rsidRDefault="00C9680F" w:rsidP="00C9680F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FB5D479" w14:textId="3F27493E" w:rsidR="00C9680F" w:rsidRPr="00C9680F" w:rsidRDefault="00C9680F" w:rsidP="00C9680F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968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Quais estão corretas?</w:t>
      </w:r>
      <w:r w:rsidRPr="00C9680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Justifique sua resposta.</w:t>
      </w:r>
    </w:p>
    <w:p w14:paraId="13EA0057" w14:textId="4DE2E4AC" w:rsidR="00C9680F" w:rsidRDefault="00C9680F" w:rsidP="00C9680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</w:t>
      </w:r>
    </w:p>
    <w:p w14:paraId="7BAA8B2E" w14:textId="592BD958" w:rsidR="00C9680F" w:rsidRDefault="00C9680F" w:rsidP="00C9680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</w:t>
      </w:r>
    </w:p>
    <w:p w14:paraId="406D9C0A" w14:textId="77777777" w:rsidR="00C9680F" w:rsidRDefault="00C9680F" w:rsidP="00C9680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</w:t>
      </w:r>
    </w:p>
    <w:p w14:paraId="06DBC3FF" w14:textId="77777777" w:rsidR="00C9680F" w:rsidRDefault="00C9680F" w:rsidP="00872C28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776AD92" w14:textId="0B63CF21" w:rsidR="00DE7E4C" w:rsidRDefault="00DE7E4C" w:rsidP="00872C28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4- </w:t>
      </w:r>
      <w:r w:rsidRPr="00DE7E4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(UEPI) Um corpo é abandonado de uma altura de 20 m em um local onde a aceleração da gravidade da Terra é dada por g = 10 m/s2. Desprezando o atrito, o corpo toca o solo com velocidade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de:</w:t>
      </w:r>
    </w:p>
    <w:p w14:paraId="47A17D04" w14:textId="1945ED74" w:rsidR="00DE7E4C" w:rsidRDefault="00DE7E4C" w:rsidP="00872C28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AB33D4E" w14:textId="39439BB9" w:rsidR="00DE7E4C" w:rsidRDefault="00DE7E4C" w:rsidP="00872C28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1B9DF7F" w14:textId="02BFFC6F" w:rsidR="00DE7E4C" w:rsidRDefault="00DE7E4C" w:rsidP="00872C28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A43D404" w14:textId="77777777" w:rsidR="00DE7E4C" w:rsidRDefault="00DE7E4C" w:rsidP="00872C28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DABA1D4" w14:textId="23A302F8" w:rsidR="00C9680F" w:rsidRPr="00C9680F" w:rsidRDefault="00DE7E4C" w:rsidP="00872C28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5- </w:t>
      </w:r>
      <w:r w:rsidR="00C9680F" w:rsidRPr="00C9680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Uma pedra é lançada do décimo andar de um prédio com velocidade inicial de 5m/s. Sendo a altura nesse ponto igual a 30 m e a aceleração da gravidade igual a 10 m/s</w:t>
      </w:r>
      <w:r w:rsidR="00C9680F" w:rsidRPr="00C9680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C9680F" w:rsidRPr="00C9680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a velocidade da pedra ao atingir o chão é:</w:t>
      </w:r>
    </w:p>
    <w:p w14:paraId="476DED7D" w14:textId="3FB5B5B1" w:rsidR="00872C28" w:rsidRDefault="00872C28" w:rsidP="00872C2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90819B9" w14:textId="06CFA08F" w:rsidR="00DE7E4C" w:rsidRDefault="00DE7E4C" w:rsidP="00872C2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64F32F6" w14:textId="0762FD3C" w:rsidR="00DE7E4C" w:rsidRDefault="00DE7E4C" w:rsidP="00872C2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B998F8E" w14:textId="4D253398" w:rsidR="00DE7E4C" w:rsidRDefault="00DE7E4C" w:rsidP="00872C2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E9B9F4A" w14:textId="77777777" w:rsidR="00DE7E4C" w:rsidRPr="00DE7E4C" w:rsidRDefault="00DE7E4C" w:rsidP="00DE7E4C">
      <w:pPr>
        <w:pStyle w:val="vbox0onfl1sia88eym1-vq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</w:pPr>
      <w:r w:rsidRPr="00DE7E4C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 xml:space="preserve">6- </w:t>
      </w:r>
      <w:r w:rsidRPr="00DE7E4C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(MACKENZIE) Uma pedra é abandonada de uma ponte, 80 m acima da superfície da água. Uma outra pedra é atirada verticalmente para baixo, do mesmo local, dois segundos após o abandono da primeira. Se as duas pedras atingem a água no mesmo instante, desprezando-se a resistência do ar, então o módulo da velocidade inicial da segunda pedra é</w:t>
      </w:r>
    </w:p>
    <w:p w14:paraId="433AAF14" w14:textId="77777777" w:rsidR="00DE7E4C" w:rsidRPr="00DE7E4C" w:rsidRDefault="00DE7E4C" w:rsidP="00DE7E4C">
      <w:pPr>
        <w:pStyle w:val="vbox0onfl1sia88eym1-vq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</w:pPr>
      <w:r w:rsidRPr="00DE7E4C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Dado: g = 10 m/s2.</w:t>
      </w:r>
    </w:p>
    <w:p w14:paraId="2739358C" w14:textId="47382F84" w:rsidR="00DE7E4C" w:rsidRDefault="00DE7E4C" w:rsidP="00872C2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7A23418" w14:textId="7046318D" w:rsidR="002A6259" w:rsidRPr="002A6259" w:rsidRDefault="002A6259">
      <w:pPr>
        <w:rPr>
          <w:rFonts w:ascii="Arial" w:hAnsi="Arial" w:cs="Arial"/>
          <w:sz w:val="24"/>
          <w:szCs w:val="24"/>
        </w:rPr>
      </w:pPr>
    </w:p>
    <w:sectPr w:rsidR="002A6259" w:rsidRPr="002A6259" w:rsidSect="00401DF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EB53" w14:textId="77777777" w:rsidR="00371429" w:rsidRDefault="00371429" w:rsidP="00963729">
      <w:pPr>
        <w:spacing w:after="0" w:line="240" w:lineRule="auto"/>
      </w:pPr>
      <w:r>
        <w:separator/>
      </w:r>
    </w:p>
  </w:endnote>
  <w:endnote w:type="continuationSeparator" w:id="0">
    <w:p w14:paraId="7104E296" w14:textId="77777777" w:rsidR="00371429" w:rsidRDefault="00371429" w:rsidP="0096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7701" w14:textId="77777777" w:rsidR="00371429" w:rsidRDefault="00371429" w:rsidP="00963729">
      <w:pPr>
        <w:spacing w:after="0" w:line="240" w:lineRule="auto"/>
      </w:pPr>
      <w:r>
        <w:separator/>
      </w:r>
    </w:p>
  </w:footnote>
  <w:footnote w:type="continuationSeparator" w:id="0">
    <w:p w14:paraId="532B46A6" w14:textId="77777777" w:rsidR="00371429" w:rsidRDefault="00371429" w:rsidP="0096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8314" w14:textId="28929FBB" w:rsidR="00963729" w:rsidRDefault="00963729">
    <w:pPr>
      <w:pStyle w:val="Cabealho"/>
    </w:pPr>
    <w:r w:rsidRPr="008F7AD8">
      <w:rPr>
        <w:noProof/>
      </w:rPr>
      <w:drawing>
        <wp:inline distT="0" distB="0" distL="0" distR="0" wp14:anchorId="1C06961D" wp14:editId="64E4F37A">
          <wp:extent cx="5400040" cy="1285240"/>
          <wp:effectExtent l="0" t="0" r="0" b="0"/>
          <wp:docPr id="2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285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68CD"/>
    <w:multiLevelType w:val="hybridMultilevel"/>
    <w:tmpl w:val="99C0094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21F43"/>
    <w:multiLevelType w:val="hybridMultilevel"/>
    <w:tmpl w:val="13F4B6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3D65C1"/>
    <w:multiLevelType w:val="multilevel"/>
    <w:tmpl w:val="F0161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36231"/>
    <w:multiLevelType w:val="hybridMultilevel"/>
    <w:tmpl w:val="9B1E7C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35562"/>
    <w:multiLevelType w:val="hybridMultilevel"/>
    <w:tmpl w:val="FA149672"/>
    <w:lvl w:ilvl="0" w:tplc="31922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C119E"/>
    <w:multiLevelType w:val="multilevel"/>
    <w:tmpl w:val="1AAA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791A4A"/>
    <w:multiLevelType w:val="multilevel"/>
    <w:tmpl w:val="672A4D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EAD599B"/>
    <w:multiLevelType w:val="hybridMultilevel"/>
    <w:tmpl w:val="A3662182"/>
    <w:lvl w:ilvl="0" w:tplc="F5821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9156D"/>
    <w:multiLevelType w:val="multilevel"/>
    <w:tmpl w:val="672A4D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F556A81"/>
    <w:multiLevelType w:val="multilevel"/>
    <w:tmpl w:val="64A22C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CB69AE"/>
    <w:multiLevelType w:val="hybridMultilevel"/>
    <w:tmpl w:val="1EC8361C"/>
    <w:lvl w:ilvl="0" w:tplc="04160015">
      <w:start w:val="1"/>
      <w:numFmt w:val="upp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315D2F"/>
    <w:multiLevelType w:val="multilevel"/>
    <w:tmpl w:val="271848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FD2058"/>
    <w:multiLevelType w:val="multilevel"/>
    <w:tmpl w:val="FEFA6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6D6A3C"/>
    <w:multiLevelType w:val="multilevel"/>
    <w:tmpl w:val="0C1CF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725439B"/>
    <w:multiLevelType w:val="multilevel"/>
    <w:tmpl w:val="A2307E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AC7080"/>
    <w:multiLevelType w:val="multilevel"/>
    <w:tmpl w:val="685AE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14"/>
  </w:num>
  <w:num w:numId="12">
    <w:abstractNumId w:val="2"/>
    <w:lvlOverride w:ilvl="0">
      <w:startOverride w:val="5"/>
    </w:lvlOverride>
  </w:num>
  <w:num w:numId="13">
    <w:abstractNumId w:val="12"/>
  </w:num>
  <w:num w:numId="14">
    <w:abstractNumId w:val="11"/>
    <w:lvlOverride w:ilvl="0">
      <w:startOverride w:val="5"/>
    </w:lvlOverride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3C0"/>
    <w:rsid w:val="001334B7"/>
    <w:rsid w:val="001635FD"/>
    <w:rsid w:val="001C632B"/>
    <w:rsid w:val="002160A7"/>
    <w:rsid w:val="0027119B"/>
    <w:rsid w:val="002A6259"/>
    <w:rsid w:val="003102D6"/>
    <w:rsid w:val="0033240E"/>
    <w:rsid w:val="00371429"/>
    <w:rsid w:val="00392BC1"/>
    <w:rsid w:val="00401DF3"/>
    <w:rsid w:val="0047580D"/>
    <w:rsid w:val="004A1183"/>
    <w:rsid w:val="005B7164"/>
    <w:rsid w:val="005D21DA"/>
    <w:rsid w:val="005D56D6"/>
    <w:rsid w:val="006613C0"/>
    <w:rsid w:val="006B315A"/>
    <w:rsid w:val="007329CC"/>
    <w:rsid w:val="00770A6B"/>
    <w:rsid w:val="007C4E3D"/>
    <w:rsid w:val="007F473A"/>
    <w:rsid w:val="00872C28"/>
    <w:rsid w:val="008D3FF1"/>
    <w:rsid w:val="00963729"/>
    <w:rsid w:val="00984909"/>
    <w:rsid w:val="00AD68D1"/>
    <w:rsid w:val="00AE3623"/>
    <w:rsid w:val="00B55250"/>
    <w:rsid w:val="00C05D83"/>
    <w:rsid w:val="00C72616"/>
    <w:rsid w:val="00C9680F"/>
    <w:rsid w:val="00CB42E9"/>
    <w:rsid w:val="00D04339"/>
    <w:rsid w:val="00DB59B0"/>
    <w:rsid w:val="00DE7E4C"/>
    <w:rsid w:val="00F7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E33B"/>
  <w15:docId w15:val="{B193FF49-B518-4355-8847-AC031578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DF3"/>
  </w:style>
  <w:style w:type="paragraph" w:styleId="Ttulo1">
    <w:name w:val="heading 1"/>
    <w:basedOn w:val="Normal"/>
    <w:link w:val="Ttulo1Char"/>
    <w:uiPriority w:val="9"/>
    <w:qFormat/>
    <w:rsid w:val="00133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box0onfl1sia88eym1-vq">
    <w:name w:val="vbox0onfl1sia88eym1-vq=="/>
    <w:basedOn w:val="Normal"/>
    <w:rsid w:val="0066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-phtgydaxtshl0ahsf3mw">
    <w:name w:val="u-phtgydaxtshl0ahsf3mw=="/>
    <w:basedOn w:val="Fontepargpadro"/>
    <w:rsid w:val="006613C0"/>
  </w:style>
  <w:style w:type="paragraph" w:styleId="PargrafodaLista">
    <w:name w:val="List Paragraph"/>
    <w:basedOn w:val="Normal"/>
    <w:uiPriority w:val="34"/>
    <w:qFormat/>
    <w:rsid w:val="006613C0"/>
    <w:pPr>
      <w:ind w:left="720"/>
      <w:contextualSpacing/>
    </w:pPr>
  </w:style>
  <w:style w:type="character" w:customStyle="1" w:styleId="q-option-item">
    <w:name w:val="q-option-item"/>
    <w:basedOn w:val="Fontepargpadro"/>
    <w:rsid w:val="006613C0"/>
  </w:style>
  <w:style w:type="paragraph" w:styleId="NormalWeb">
    <w:name w:val="Normal (Web)"/>
    <w:basedOn w:val="Normal"/>
    <w:uiPriority w:val="99"/>
    <w:unhideWhenUsed/>
    <w:rsid w:val="0066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63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729"/>
  </w:style>
  <w:style w:type="paragraph" w:styleId="Rodap">
    <w:name w:val="footer"/>
    <w:basedOn w:val="Normal"/>
    <w:link w:val="RodapChar"/>
    <w:uiPriority w:val="99"/>
    <w:unhideWhenUsed/>
    <w:rsid w:val="00963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729"/>
  </w:style>
  <w:style w:type="character" w:styleId="Forte">
    <w:name w:val="Strong"/>
    <w:basedOn w:val="Fontepargpadro"/>
    <w:uiPriority w:val="22"/>
    <w:qFormat/>
    <w:rsid w:val="003102D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102D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334B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g-text">
    <w:name w:val="sg-text"/>
    <w:basedOn w:val="Fontepargpadro"/>
    <w:rsid w:val="001334B7"/>
  </w:style>
  <w:style w:type="paragraph" w:customStyle="1" w:styleId="questionboxheader-moduleitem--2eati">
    <w:name w:val="questionboxheader-module__item--2eati"/>
    <w:basedOn w:val="Normal"/>
    <w:rsid w:val="0013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88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953">
          <w:marLeft w:val="0"/>
          <w:marRight w:val="0"/>
          <w:marTop w:val="313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1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4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1270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0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4745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4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9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3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29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</dc:creator>
  <cp:lastModifiedBy>Bruna Campos</cp:lastModifiedBy>
  <cp:revision>11</cp:revision>
  <dcterms:created xsi:type="dcterms:W3CDTF">2022-03-11T18:35:00Z</dcterms:created>
  <dcterms:modified xsi:type="dcterms:W3CDTF">2022-03-29T18:20:00Z</dcterms:modified>
</cp:coreProperties>
</file>