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BD0B" w14:textId="77777777" w:rsidR="00790F83" w:rsidRDefault="00790F83" w:rsidP="00640B33">
      <w:pPr>
        <w:rPr>
          <w:rFonts w:ascii="Arial" w:eastAsia="Times New Roman" w:hAnsi="Arial" w:cs="Arial"/>
          <w:b/>
          <w:sz w:val="20"/>
          <w:szCs w:val="18"/>
          <w:lang w:eastAsia="pt-BR"/>
        </w:rPr>
      </w:pPr>
    </w:p>
    <w:p w14:paraId="7F5F2C47" w14:textId="16CC6D56" w:rsidR="00790F83" w:rsidRPr="00E72BC1" w:rsidRDefault="00E72BC1" w:rsidP="00790F83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Cs w:val="18"/>
          <w:lang w:eastAsia="pt-BR"/>
        </w:rPr>
        <w:t xml:space="preserve">     </w:t>
      </w:r>
      <w:r w:rsidR="00B334B0">
        <w:rPr>
          <w:rFonts w:ascii="Arial" w:eastAsia="Times New Roman" w:hAnsi="Arial" w:cs="Arial"/>
          <w:b/>
          <w:szCs w:val="18"/>
          <w:lang w:eastAsia="pt-BR"/>
        </w:rPr>
        <w:t xml:space="preserve">     </w:t>
      </w:r>
      <w:r w:rsidR="00790F83"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>Pro</w:t>
      </w:r>
      <w:r w:rsidR="00D658B3"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>fessor</w:t>
      </w:r>
      <w:r w:rsidR="00790F83"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8E15F4">
        <w:rPr>
          <w:rFonts w:ascii="Arial" w:eastAsia="Times New Roman" w:hAnsi="Arial" w:cs="Arial"/>
          <w:b/>
          <w:sz w:val="24"/>
          <w:szCs w:val="24"/>
          <w:lang w:eastAsia="pt-BR"/>
        </w:rPr>
        <w:t>Florência Jacira Souza Oliveira</w:t>
      </w:r>
      <w:r w:rsidR="00B55796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2A00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11541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B55796">
        <w:rPr>
          <w:rFonts w:ascii="Arial" w:eastAsia="Times New Roman" w:hAnsi="Arial" w:cs="Arial"/>
          <w:b/>
          <w:sz w:val="24"/>
          <w:szCs w:val="24"/>
          <w:lang w:eastAsia="pt-BR"/>
        </w:rPr>
        <w:t>º Bimestre</w:t>
      </w:r>
      <w:r w:rsidR="0097429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0132A578" w14:textId="12CDFC7E" w:rsidR="00790F83" w:rsidRPr="00E72BC1" w:rsidRDefault="00790F83" w:rsidP="00790F83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Matéria:</w:t>
      </w:r>
      <w:r w:rsidR="002A00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51355">
        <w:rPr>
          <w:rFonts w:ascii="Arial" w:eastAsia="Times New Roman" w:hAnsi="Arial" w:cs="Arial"/>
          <w:b/>
          <w:sz w:val="24"/>
          <w:szCs w:val="24"/>
          <w:lang w:eastAsia="pt-BR"/>
        </w:rPr>
        <w:t>Geografia</w:t>
      </w:r>
      <w:r w:rsidR="00C224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00468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C224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00468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0E3B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ª e 3ª Série </w:t>
      </w:r>
      <w:r w:rsidR="00F3067E">
        <w:rPr>
          <w:rFonts w:ascii="Arial" w:eastAsia="Times New Roman" w:hAnsi="Arial" w:cs="Arial"/>
          <w:b/>
          <w:sz w:val="24"/>
          <w:szCs w:val="24"/>
          <w:lang w:eastAsia="pt-BR"/>
        </w:rPr>
        <w:t>Ensino Médio</w:t>
      </w:r>
      <w:r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</w:p>
    <w:p w14:paraId="0F02A1DF" w14:textId="528FAA6A" w:rsidR="00790F83" w:rsidRPr="00E72BC1" w:rsidRDefault="00790F83" w:rsidP="007E37A0">
      <w:pPr>
        <w:tabs>
          <w:tab w:val="left" w:pos="7621"/>
        </w:tabs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2B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</w:t>
      </w:r>
      <w:r w:rsidR="00D50D5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Guaratinguetá</w:t>
      </w:r>
      <w:r w:rsidR="00F30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61154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0E3B06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0B05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611541">
        <w:rPr>
          <w:rFonts w:ascii="Arial" w:eastAsia="Times New Roman" w:hAnsi="Arial" w:cs="Arial"/>
          <w:b/>
          <w:sz w:val="24"/>
          <w:szCs w:val="24"/>
          <w:lang w:eastAsia="pt-BR"/>
        </w:rPr>
        <w:t>deze</w:t>
      </w:r>
      <w:r w:rsidR="00D25FE0">
        <w:rPr>
          <w:rFonts w:ascii="Arial" w:eastAsia="Times New Roman" w:hAnsi="Arial" w:cs="Arial"/>
          <w:b/>
          <w:sz w:val="24"/>
          <w:szCs w:val="24"/>
          <w:lang w:eastAsia="pt-BR"/>
        </w:rPr>
        <w:t>mbro</w:t>
      </w:r>
      <w:r w:rsidR="00F306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2021.</w:t>
      </w:r>
    </w:p>
    <w:p w14:paraId="7308A11B" w14:textId="77777777" w:rsidR="00790F83" w:rsidRPr="003D2FFC" w:rsidRDefault="00790F83" w:rsidP="00790F83">
      <w:pPr>
        <w:rPr>
          <w:rFonts w:ascii="Arial" w:eastAsia="Times New Roman" w:hAnsi="Arial" w:cs="Arial"/>
          <w:b/>
          <w:szCs w:val="18"/>
          <w:lang w:eastAsia="pt-BR"/>
        </w:rPr>
      </w:pPr>
      <w:r w:rsidRPr="003D2FFC">
        <w:rPr>
          <w:noProof/>
          <w:sz w:val="24"/>
          <w:lang w:eastAsia="pt-BR"/>
        </w:rPr>
        <w:drawing>
          <wp:anchor distT="0" distB="0" distL="114300" distR="114300" simplePos="0" relativeHeight="251657216" behindDoc="1" locked="0" layoutInCell="1" allowOverlap="1" wp14:anchorId="520F2432" wp14:editId="29EC62F0">
            <wp:simplePos x="0" y="0"/>
            <wp:positionH relativeFrom="column">
              <wp:posOffset>-194310</wp:posOffset>
            </wp:positionH>
            <wp:positionV relativeFrom="paragraph">
              <wp:posOffset>-750570</wp:posOffset>
            </wp:positionV>
            <wp:extent cx="1593850" cy="838200"/>
            <wp:effectExtent l="19050" t="0" r="6350" b="0"/>
            <wp:wrapNone/>
            <wp:docPr id="20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197DE3" w14:textId="77777777" w:rsidR="00790F83" w:rsidRPr="003D2FFC" w:rsidRDefault="00790F83" w:rsidP="00790F83">
      <w:pPr>
        <w:ind w:left="344"/>
        <w:rPr>
          <w:rFonts w:ascii="Arial" w:eastAsia="Times New Roman" w:hAnsi="Arial" w:cs="Arial"/>
          <w:b/>
          <w:szCs w:val="18"/>
          <w:lang w:eastAsia="pt-BR"/>
        </w:rPr>
      </w:pPr>
      <w:r w:rsidRPr="003D2FFC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</w:t>
      </w:r>
      <w:r w:rsidRPr="003D2FFC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NOME -----------------------------------------------</w:t>
      </w:r>
    </w:p>
    <w:p w14:paraId="45FF2D14" w14:textId="591B18BA" w:rsidR="00790F83" w:rsidRPr="009150F6" w:rsidRDefault="00F3067E" w:rsidP="00790F83">
      <w:pPr>
        <w:tabs>
          <w:tab w:val="left" w:pos="3375"/>
        </w:tabs>
        <w:ind w:left="344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t-BR"/>
        </w:rPr>
      </w:pPr>
      <w:r>
        <w:rPr>
          <w:noProof/>
          <w:color w:val="000000" w:themeColor="text1"/>
          <w:lang w:eastAsia="pt-BR"/>
        </w:rPr>
        <mc:AlternateContent>
          <mc:Choice Requires="wps">
            <w:drawing>
              <wp:anchor distT="4294967293" distB="4294967293" distL="114300" distR="114300" simplePos="0" relativeHeight="251658240" behindDoc="1" locked="0" layoutInCell="1" allowOverlap="1" wp14:anchorId="6C9C63AE" wp14:editId="7D12E654">
                <wp:simplePos x="0" y="0"/>
                <wp:positionH relativeFrom="column">
                  <wp:posOffset>-489585</wp:posOffset>
                </wp:positionH>
                <wp:positionV relativeFrom="paragraph">
                  <wp:posOffset>8889</wp:posOffset>
                </wp:positionV>
                <wp:extent cx="6743700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AC61" id="Conector reto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8.55pt,.7pt" to="49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"/>
            </w:pict>
          </mc:Fallback>
        </mc:AlternateContent>
      </w:r>
    </w:p>
    <w:p w14:paraId="69713A45" w14:textId="2D39E2B2" w:rsidR="00DF5E5A" w:rsidRDefault="00611541" w:rsidP="00DF5E5A">
      <w:pPr>
        <w:tabs>
          <w:tab w:val="left" w:pos="1560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</w:pPr>
      <w:r w:rsidRPr="000B055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 xml:space="preserve">ATIVIDADE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DE RECUPERAÇÃO</w:t>
      </w:r>
      <w:r w:rsidRPr="000B055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 xml:space="preserve"> DE </w:t>
      </w:r>
      <w:r w:rsidR="00C4595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HISTÓRIA</w:t>
      </w:r>
    </w:p>
    <w:p w14:paraId="7B7A401A" w14:textId="1BFA1C5C" w:rsidR="00BD50BF" w:rsidRDefault="00BD50BF" w:rsidP="00DF5E5A">
      <w:pPr>
        <w:tabs>
          <w:tab w:val="left" w:pos="1560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</w:pPr>
    </w:p>
    <w:p w14:paraId="46FE6A7D" w14:textId="2948100F" w:rsidR="00611541" w:rsidRDefault="00611541" w:rsidP="00DF5E5A">
      <w:pPr>
        <w:tabs>
          <w:tab w:val="left" w:pos="1560"/>
        </w:tabs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</w:p>
    <w:p w14:paraId="4C9CD056" w14:textId="35D4A78E" w:rsidR="00611541" w:rsidRDefault="00611541" w:rsidP="00611541">
      <w:pPr>
        <w:tabs>
          <w:tab w:val="left" w:pos="1560"/>
        </w:tabs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Assista o filme:</w:t>
      </w:r>
      <w:r w:rsidR="00B345D7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 Quanto Vale? 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(</w:t>
      </w:r>
      <w:r w:rsidR="00BD50B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Netflix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)</w:t>
      </w:r>
    </w:p>
    <w:p w14:paraId="6BD08DFB" w14:textId="3AE3C90D" w:rsidR="00611541" w:rsidRDefault="00611541" w:rsidP="00611541">
      <w:pPr>
        <w:tabs>
          <w:tab w:val="left" w:pos="1560"/>
        </w:tabs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</w:p>
    <w:p w14:paraId="5100E78F" w14:textId="1DAB1B35" w:rsidR="00403D85" w:rsidRDefault="00403D85" w:rsidP="00611541">
      <w:pPr>
        <w:tabs>
          <w:tab w:val="left" w:pos="1560"/>
        </w:tabs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Data de entrega: 0</w:t>
      </w:r>
      <w:r w:rsidR="00C4595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7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/12</w:t>
      </w:r>
    </w:p>
    <w:p w14:paraId="7C8B9A3B" w14:textId="12A8BD80" w:rsidR="00403D85" w:rsidRDefault="00403D85" w:rsidP="00611541">
      <w:pPr>
        <w:tabs>
          <w:tab w:val="left" w:pos="1560"/>
        </w:tabs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</w:p>
    <w:p w14:paraId="6E7A98E9" w14:textId="6A88D25F" w:rsidR="00403D85" w:rsidRDefault="00403D85" w:rsidP="00611541">
      <w:pPr>
        <w:tabs>
          <w:tab w:val="left" w:pos="1560"/>
        </w:tabs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 xml:space="preserve">O trabalho seja entregue digitado, com </w:t>
      </w:r>
      <w:r w:rsidR="00BD50B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t-BR"/>
        </w:rPr>
        <w:t>capa e impresso para professora.</w:t>
      </w:r>
    </w:p>
    <w:p w14:paraId="50A8C439" w14:textId="757CB192" w:rsidR="00611541" w:rsidRPr="00F51355" w:rsidRDefault="00611541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p w14:paraId="7C54C7DE" w14:textId="4A162241" w:rsidR="00611541" w:rsidRPr="00F51355" w:rsidRDefault="00F8615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1)</w:t>
      </w:r>
      <w:r w:rsidR="00611541"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Coloque o nome do diretor:</w:t>
      </w:r>
    </w:p>
    <w:p w14:paraId="088C6491" w14:textId="2BFE6EE9" w:rsidR="00611541" w:rsidRPr="00F51355" w:rsidRDefault="00F8615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2)</w:t>
      </w:r>
      <w:r w:rsidR="00611541"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Ano</w:t>
      </w:r>
      <w:r w:rsidR="00971E19"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 produção:</w:t>
      </w:r>
    </w:p>
    <w:p w14:paraId="33CDACD9" w14:textId="7A79073F" w:rsidR="00F86158" w:rsidRPr="00F51355" w:rsidRDefault="00F8615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3)Pesquisar sobre uma crítica ao filme.</w:t>
      </w:r>
    </w:p>
    <w:p w14:paraId="1017F02E" w14:textId="6E9E64EC" w:rsidR="00F86158" w:rsidRPr="00F51355" w:rsidRDefault="00F8615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4) Fazer um resumo do filme.</w:t>
      </w:r>
    </w:p>
    <w:p w14:paraId="5BE4EC8C" w14:textId="06FDF9CF" w:rsidR="00403D85" w:rsidRDefault="00F8615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="00B345D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Fazer uma pesquisa sobre o atentado do dia 11 de setembro </w:t>
      </w:r>
      <w:r w:rsidR="00E004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2001</w:t>
      </w:r>
    </w:p>
    <w:p w14:paraId="586531B8" w14:textId="14FE5ABF" w:rsidR="00E00468" w:rsidRPr="00F51355" w:rsidRDefault="00E0046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6) pesquise sobre o grupo terrorista que causo o dia 11 de setembro.</w:t>
      </w:r>
    </w:p>
    <w:p w14:paraId="6C3A9287" w14:textId="7CEC065C" w:rsidR="00BD50BF" w:rsidRPr="00F51355" w:rsidRDefault="00347D9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6)</w:t>
      </w:r>
      <w:r w:rsidR="00403D85"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Escreva sua conclusão sobre o tema abordado no filme e expresse sua opinião </w:t>
      </w:r>
    </w:p>
    <w:p w14:paraId="052A73BB" w14:textId="48A68222" w:rsidR="00F51355" w:rsidRPr="00F51355" w:rsidRDefault="00F51355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84BC957" w14:textId="4E77D423" w:rsidR="00F51355" w:rsidRPr="00F51355" w:rsidRDefault="00F51355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6123222" w14:textId="646796F8" w:rsidR="00F51355" w:rsidRPr="00F51355" w:rsidRDefault="00F51355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Observação: O valor da Recuperação </w:t>
      </w:r>
      <w:r w:rsidR="00C459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é</w:t>
      </w:r>
      <w:r w:rsidRPr="00F5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6,0.</w:t>
      </w:r>
    </w:p>
    <w:p w14:paraId="0922BD76" w14:textId="14CB04FA" w:rsidR="00F86158" w:rsidRPr="00F51355" w:rsidRDefault="00F8615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B8AABA2" w14:textId="77777777" w:rsidR="00F86158" w:rsidRPr="00F51355" w:rsidRDefault="00F86158" w:rsidP="00611541">
      <w:pPr>
        <w:tabs>
          <w:tab w:val="left" w:pos="156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sectPr w:rsidR="00F86158" w:rsidRPr="00F51355" w:rsidSect="00135B1D">
      <w:pgSz w:w="11906" w:h="16838"/>
      <w:pgMar w:top="709" w:right="707" w:bottom="0" w:left="156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0AD"/>
    <w:multiLevelType w:val="hybridMultilevel"/>
    <w:tmpl w:val="88CC6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4BD"/>
    <w:multiLevelType w:val="hybridMultilevel"/>
    <w:tmpl w:val="64208198"/>
    <w:lvl w:ilvl="0" w:tplc="D8060462">
      <w:start w:val="1"/>
      <w:numFmt w:val="decimal"/>
      <w:lvlText w:val="%1."/>
      <w:lvlJc w:val="left"/>
      <w:pPr>
        <w:ind w:left="-207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89E3959"/>
    <w:multiLevelType w:val="hybridMultilevel"/>
    <w:tmpl w:val="C48E06B8"/>
    <w:lvl w:ilvl="0" w:tplc="5BF6820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4A6"/>
    <w:multiLevelType w:val="multilevel"/>
    <w:tmpl w:val="AB38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A2F1B"/>
    <w:multiLevelType w:val="multilevel"/>
    <w:tmpl w:val="C454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67E"/>
    <w:multiLevelType w:val="multilevel"/>
    <w:tmpl w:val="1C1A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14534"/>
    <w:multiLevelType w:val="multilevel"/>
    <w:tmpl w:val="6024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76A38"/>
    <w:multiLevelType w:val="multilevel"/>
    <w:tmpl w:val="63EAA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D6831"/>
    <w:multiLevelType w:val="hybridMultilevel"/>
    <w:tmpl w:val="6C243A64"/>
    <w:lvl w:ilvl="0" w:tplc="0824C5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9FC5F70">
      <w:start w:val="1"/>
      <w:numFmt w:val="none"/>
      <w:lvlText w:val=" %2 (     )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BA486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934E2"/>
    <w:multiLevelType w:val="hybridMultilevel"/>
    <w:tmpl w:val="3A2617A6"/>
    <w:lvl w:ilvl="0" w:tplc="2F985A0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220677A2"/>
    <w:multiLevelType w:val="hybridMultilevel"/>
    <w:tmpl w:val="6AA6FA76"/>
    <w:lvl w:ilvl="0" w:tplc="06B23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01FED"/>
    <w:multiLevelType w:val="hybridMultilevel"/>
    <w:tmpl w:val="E1749ED0"/>
    <w:lvl w:ilvl="0" w:tplc="0750CF86">
      <w:start w:val="1"/>
      <w:numFmt w:val="decimalZero"/>
      <w:lvlText w:val="%1)"/>
      <w:lvlJc w:val="left"/>
      <w:pPr>
        <w:ind w:left="-20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335941"/>
    <w:multiLevelType w:val="hybridMultilevel"/>
    <w:tmpl w:val="D9D44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7265"/>
    <w:multiLevelType w:val="hybridMultilevel"/>
    <w:tmpl w:val="4864B57E"/>
    <w:lvl w:ilvl="0" w:tplc="A542402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400A"/>
    <w:multiLevelType w:val="multilevel"/>
    <w:tmpl w:val="F21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E22A5"/>
    <w:multiLevelType w:val="hybridMultilevel"/>
    <w:tmpl w:val="1FDC96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F75F0"/>
    <w:multiLevelType w:val="hybridMultilevel"/>
    <w:tmpl w:val="0A5CE9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8366D"/>
    <w:multiLevelType w:val="multilevel"/>
    <w:tmpl w:val="78B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84AEF"/>
    <w:multiLevelType w:val="hybridMultilevel"/>
    <w:tmpl w:val="CC321D8E"/>
    <w:lvl w:ilvl="0" w:tplc="8DC2BC34">
      <w:start w:val="1"/>
      <w:numFmt w:val="decimalZero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D42B72"/>
    <w:multiLevelType w:val="hybridMultilevel"/>
    <w:tmpl w:val="B150FA6E"/>
    <w:lvl w:ilvl="0" w:tplc="5D842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B78B6"/>
    <w:multiLevelType w:val="hybridMultilevel"/>
    <w:tmpl w:val="DF4E63CC"/>
    <w:lvl w:ilvl="0" w:tplc="89D8C5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314C5FBB"/>
    <w:multiLevelType w:val="hybridMultilevel"/>
    <w:tmpl w:val="D7149FC0"/>
    <w:lvl w:ilvl="0" w:tplc="0148A2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11902"/>
    <w:multiLevelType w:val="hybridMultilevel"/>
    <w:tmpl w:val="503A45D4"/>
    <w:lvl w:ilvl="0" w:tplc="2AE2A8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70C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21762"/>
    <w:multiLevelType w:val="multilevel"/>
    <w:tmpl w:val="6FF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37725"/>
    <w:multiLevelType w:val="hybridMultilevel"/>
    <w:tmpl w:val="475639F8"/>
    <w:lvl w:ilvl="0" w:tplc="DC5E918C">
      <w:start w:val="1"/>
      <w:numFmt w:val="decimal"/>
      <w:lvlText w:val="%1."/>
      <w:lvlJc w:val="left"/>
      <w:pPr>
        <w:ind w:left="-66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3C751761"/>
    <w:multiLevelType w:val="hybridMultilevel"/>
    <w:tmpl w:val="E4065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B51F9"/>
    <w:multiLevelType w:val="hybridMultilevel"/>
    <w:tmpl w:val="54A24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4451E"/>
    <w:multiLevelType w:val="hybridMultilevel"/>
    <w:tmpl w:val="20B62844"/>
    <w:lvl w:ilvl="0" w:tplc="CB8E9FC6">
      <w:start w:val="5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748D"/>
    <w:multiLevelType w:val="multilevel"/>
    <w:tmpl w:val="335A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FA71F2"/>
    <w:multiLevelType w:val="hybridMultilevel"/>
    <w:tmpl w:val="61324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60053"/>
    <w:multiLevelType w:val="hybridMultilevel"/>
    <w:tmpl w:val="F43A0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1D6C"/>
    <w:multiLevelType w:val="hybridMultilevel"/>
    <w:tmpl w:val="61660EBC"/>
    <w:lvl w:ilvl="0" w:tplc="F5623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87BD4"/>
    <w:multiLevelType w:val="hybridMultilevel"/>
    <w:tmpl w:val="B25E71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870AD"/>
    <w:multiLevelType w:val="hybridMultilevel"/>
    <w:tmpl w:val="86ACF72A"/>
    <w:lvl w:ilvl="0" w:tplc="F0720704">
      <w:numFmt w:val="decimal"/>
      <w:lvlText w:val="%1)"/>
      <w:lvlJc w:val="left"/>
      <w:pPr>
        <w:ind w:left="-20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5D9B452B"/>
    <w:multiLevelType w:val="hybridMultilevel"/>
    <w:tmpl w:val="FA5C3D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25D38"/>
    <w:multiLevelType w:val="hybridMultilevel"/>
    <w:tmpl w:val="D950737A"/>
    <w:lvl w:ilvl="0" w:tplc="0824C5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9FC5F70">
      <w:start w:val="1"/>
      <w:numFmt w:val="none"/>
      <w:lvlText w:val=" %2 (     )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BA486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091F17"/>
    <w:multiLevelType w:val="hybridMultilevel"/>
    <w:tmpl w:val="13DAD0F8"/>
    <w:lvl w:ilvl="0" w:tplc="254AEF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31956"/>
    <w:multiLevelType w:val="hybridMultilevel"/>
    <w:tmpl w:val="0CC64D82"/>
    <w:lvl w:ilvl="0" w:tplc="C806309A">
      <w:start w:val="1"/>
      <w:numFmt w:val="decimalZero"/>
      <w:lvlText w:val="%1)"/>
      <w:lvlJc w:val="left"/>
      <w:pPr>
        <w:ind w:left="-162" w:hanging="405"/>
      </w:pPr>
      <w:rPr>
        <w:rFonts w:hint="default"/>
        <w:b/>
        <w:color w:val="00B0F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68001A6F"/>
    <w:multiLevelType w:val="hybridMultilevel"/>
    <w:tmpl w:val="424CB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45E14"/>
    <w:multiLevelType w:val="multilevel"/>
    <w:tmpl w:val="C71E4F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F80DC3"/>
    <w:multiLevelType w:val="multilevel"/>
    <w:tmpl w:val="6338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296575"/>
    <w:multiLevelType w:val="hybridMultilevel"/>
    <w:tmpl w:val="793A3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257C0"/>
    <w:multiLevelType w:val="multilevel"/>
    <w:tmpl w:val="56544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251C09"/>
    <w:multiLevelType w:val="hybridMultilevel"/>
    <w:tmpl w:val="B29ECEE0"/>
    <w:lvl w:ilvl="0" w:tplc="A2D6698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7DF71BE"/>
    <w:multiLevelType w:val="multilevel"/>
    <w:tmpl w:val="BD9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97725F"/>
    <w:multiLevelType w:val="hybridMultilevel"/>
    <w:tmpl w:val="E4A06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175DD"/>
    <w:multiLevelType w:val="hybridMultilevel"/>
    <w:tmpl w:val="238C3474"/>
    <w:lvl w:ilvl="0" w:tplc="F222926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56608"/>
    <w:multiLevelType w:val="hybridMultilevel"/>
    <w:tmpl w:val="BAF84A16"/>
    <w:lvl w:ilvl="0" w:tplc="DAC4210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42"/>
  </w:num>
  <w:num w:numId="3">
    <w:abstractNumId w:val="30"/>
  </w:num>
  <w:num w:numId="4">
    <w:abstractNumId w:val="24"/>
  </w:num>
  <w:num w:numId="5">
    <w:abstractNumId w:val="3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21"/>
  </w:num>
  <w:num w:numId="11">
    <w:abstractNumId w:val="20"/>
  </w:num>
  <w:num w:numId="12">
    <w:abstractNumId w:val="10"/>
  </w:num>
  <w:num w:numId="13">
    <w:abstractNumId w:val="41"/>
  </w:num>
  <w:num w:numId="14">
    <w:abstractNumId w:val="0"/>
  </w:num>
  <w:num w:numId="15">
    <w:abstractNumId w:val="26"/>
  </w:num>
  <w:num w:numId="16">
    <w:abstractNumId w:val="28"/>
  </w:num>
  <w:num w:numId="17">
    <w:abstractNumId w:val="19"/>
  </w:num>
  <w:num w:numId="18">
    <w:abstractNumId w:val="22"/>
  </w:num>
  <w:num w:numId="19">
    <w:abstractNumId w:val="45"/>
  </w:num>
  <w:num w:numId="20">
    <w:abstractNumId w:val="25"/>
  </w:num>
  <w:num w:numId="21">
    <w:abstractNumId w:val="15"/>
  </w:num>
  <w:num w:numId="22">
    <w:abstractNumId w:val="2"/>
  </w:num>
  <w:num w:numId="23">
    <w:abstractNumId w:val="46"/>
  </w:num>
  <w:num w:numId="24">
    <w:abstractNumId w:val="36"/>
  </w:num>
  <w:num w:numId="25">
    <w:abstractNumId w:val="29"/>
  </w:num>
  <w:num w:numId="26">
    <w:abstractNumId w:val="5"/>
  </w:num>
  <w:num w:numId="27">
    <w:abstractNumId w:val="38"/>
  </w:num>
  <w:num w:numId="28">
    <w:abstractNumId w:val="8"/>
  </w:num>
  <w:num w:numId="29">
    <w:abstractNumId w:val="35"/>
  </w:num>
  <w:num w:numId="30">
    <w:abstractNumId w:val="12"/>
  </w:num>
  <w:num w:numId="31">
    <w:abstractNumId w:val="31"/>
  </w:num>
  <w:num w:numId="32">
    <w:abstractNumId w:val="34"/>
  </w:num>
  <w:num w:numId="33">
    <w:abstractNumId w:val="7"/>
  </w:num>
  <w:num w:numId="34">
    <w:abstractNumId w:val="27"/>
  </w:num>
  <w:num w:numId="35">
    <w:abstractNumId w:val="37"/>
  </w:num>
  <w:num w:numId="36">
    <w:abstractNumId w:val="43"/>
  </w:num>
  <w:num w:numId="37">
    <w:abstractNumId w:val="9"/>
  </w:num>
  <w:num w:numId="38">
    <w:abstractNumId w:val="47"/>
  </w:num>
  <w:num w:numId="39">
    <w:abstractNumId w:val="40"/>
  </w:num>
  <w:num w:numId="40">
    <w:abstractNumId w:val="11"/>
  </w:num>
  <w:num w:numId="41">
    <w:abstractNumId w:val="33"/>
  </w:num>
  <w:num w:numId="42">
    <w:abstractNumId w:val="32"/>
  </w:num>
  <w:num w:numId="43">
    <w:abstractNumId w:val="6"/>
  </w:num>
  <w:num w:numId="44">
    <w:abstractNumId w:val="44"/>
  </w:num>
  <w:num w:numId="45">
    <w:abstractNumId w:val="14"/>
  </w:num>
  <w:num w:numId="46">
    <w:abstractNumId w:val="23"/>
  </w:num>
  <w:num w:numId="47">
    <w:abstractNumId w:val="1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83"/>
    <w:rsid w:val="00001F20"/>
    <w:rsid w:val="000061AD"/>
    <w:rsid w:val="00023FDB"/>
    <w:rsid w:val="0003671C"/>
    <w:rsid w:val="00051E38"/>
    <w:rsid w:val="000603B8"/>
    <w:rsid w:val="0007242F"/>
    <w:rsid w:val="000827CD"/>
    <w:rsid w:val="00092EC4"/>
    <w:rsid w:val="000B0550"/>
    <w:rsid w:val="000C2661"/>
    <w:rsid w:val="000E3B06"/>
    <w:rsid w:val="0010578D"/>
    <w:rsid w:val="00110C77"/>
    <w:rsid w:val="001312B3"/>
    <w:rsid w:val="00135B1D"/>
    <w:rsid w:val="00135B43"/>
    <w:rsid w:val="00137B20"/>
    <w:rsid w:val="001656F1"/>
    <w:rsid w:val="0017241D"/>
    <w:rsid w:val="001731C3"/>
    <w:rsid w:val="001B2406"/>
    <w:rsid w:val="001B7400"/>
    <w:rsid w:val="001F0ECB"/>
    <w:rsid w:val="001F6C7F"/>
    <w:rsid w:val="00243427"/>
    <w:rsid w:val="00252F80"/>
    <w:rsid w:val="00270961"/>
    <w:rsid w:val="00271C6E"/>
    <w:rsid w:val="00284601"/>
    <w:rsid w:val="002A0009"/>
    <w:rsid w:val="002A5514"/>
    <w:rsid w:val="002B1738"/>
    <w:rsid w:val="002B25E9"/>
    <w:rsid w:val="002B64D9"/>
    <w:rsid w:val="002C553F"/>
    <w:rsid w:val="002D6489"/>
    <w:rsid w:val="002D66BB"/>
    <w:rsid w:val="002D72B9"/>
    <w:rsid w:val="002E7201"/>
    <w:rsid w:val="0030209C"/>
    <w:rsid w:val="0030683F"/>
    <w:rsid w:val="00314523"/>
    <w:rsid w:val="00320DE1"/>
    <w:rsid w:val="00321817"/>
    <w:rsid w:val="00347D98"/>
    <w:rsid w:val="0035187C"/>
    <w:rsid w:val="003731A1"/>
    <w:rsid w:val="00382EA4"/>
    <w:rsid w:val="00390E40"/>
    <w:rsid w:val="003F4044"/>
    <w:rsid w:val="00403D85"/>
    <w:rsid w:val="00404A7F"/>
    <w:rsid w:val="00441FDF"/>
    <w:rsid w:val="004549FD"/>
    <w:rsid w:val="0047378C"/>
    <w:rsid w:val="00474B36"/>
    <w:rsid w:val="004765DA"/>
    <w:rsid w:val="00485D4F"/>
    <w:rsid w:val="004F51CD"/>
    <w:rsid w:val="00513BB2"/>
    <w:rsid w:val="00515E11"/>
    <w:rsid w:val="00517678"/>
    <w:rsid w:val="00554D62"/>
    <w:rsid w:val="00572120"/>
    <w:rsid w:val="00580A0C"/>
    <w:rsid w:val="00590918"/>
    <w:rsid w:val="005A1F66"/>
    <w:rsid w:val="005A6948"/>
    <w:rsid w:val="005A750B"/>
    <w:rsid w:val="005C2D50"/>
    <w:rsid w:val="005C4E24"/>
    <w:rsid w:val="005C5F96"/>
    <w:rsid w:val="005D1E7F"/>
    <w:rsid w:val="00611541"/>
    <w:rsid w:val="00616AA7"/>
    <w:rsid w:val="00637C2F"/>
    <w:rsid w:val="00640B33"/>
    <w:rsid w:val="00651664"/>
    <w:rsid w:val="006568AD"/>
    <w:rsid w:val="00672853"/>
    <w:rsid w:val="00693D04"/>
    <w:rsid w:val="006A294D"/>
    <w:rsid w:val="006B3AA8"/>
    <w:rsid w:val="006C58C9"/>
    <w:rsid w:val="006C602C"/>
    <w:rsid w:val="006D47FA"/>
    <w:rsid w:val="00706135"/>
    <w:rsid w:val="0070782B"/>
    <w:rsid w:val="00716B76"/>
    <w:rsid w:val="00723AB7"/>
    <w:rsid w:val="00724DB8"/>
    <w:rsid w:val="0072556B"/>
    <w:rsid w:val="0073173A"/>
    <w:rsid w:val="00732394"/>
    <w:rsid w:val="007518B9"/>
    <w:rsid w:val="00783AC0"/>
    <w:rsid w:val="00787DB9"/>
    <w:rsid w:val="00790F83"/>
    <w:rsid w:val="007B4E02"/>
    <w:rsid w:val="007B5F0A"/>
    <w:rsid w:val="007B5F54"/>
    <w:rsid w:val="007E176D"/>
    <w:rsid w:val="007E37A0"/>
    <w:rsid w:val="007E6C0A"/>
    <w:rsid w:val="008036F4"/>
    <w:rsid w:val="00824C4F"/>
    <w:rsid w:val="008330C1"/>
    <w:rsid w:val="008412D6"/>
    <w:rsid w:val="00865914"/>
    <w:rsid w:val="00877358"/>
    <w:rsid w:val="00884690"/>
    <w:rsid w:val="008945D2"/>
    <w:rsid w:val="008A4C08"/>
    <w:rsid w:val="008B5CE0"/>
    <w:rsid w:val="008E15F4"/>
    <w:rsid w:val="008E2C79"/>
    <w:rsid w:val="00905A91"/>
    <w:rsid w:val="009150F6"/>
    <w:rsid w:val="00920D1E"/>
    <w:rsid w:val="009551CB"/>
    <w:rsid w:val="00956B43"/>
    <w:rsid w:val="00971E19"/>
    <w:rsid w:val="009729EE"/>
    <w:rsid w:val="00973B29"/>
    <w:rsid w:val="0097429E"/>
    <w:rsid w:val="00987AAB"/>
    <w:rsid w:val="009A144D"/>
    <w:rsid w:val="009D4437"/>
    <w:rsid w:val="009E04CB"/>
    <w:rsid w:val="009F450E"/>
    <w:rsid w:val="00A10650"/>
    <w:rsid w:val="00A37D43"/>
    <w:rsid w:val="00A408F4"/>
    <w:rsid w:val="00A412EC"/>
    <w:rsid w:val="00A704A9"/>
    <w:rsid w:val="00A725DA"/>
    <w:rsid w:val="00A815B0"/>
    <w:rsid w:val="00A81851"/>
    <w:rsid w:val="00A87C9C"/>
    <w:rsid w:val="00AA3200"/>
    <w:rsid w:val="00AC0743"/>
    <w:rsid w:val="00AD2078"/>
    <w:rsid w:val="00AE22DF"/>
    <w:rsid w:val="00B02719"/>
    <w:rsid w:val="00B10C3B"/>
    <w:rsid w:val="00B12B7B"/>
    <w:rsid w:val="00B257F1"/>
    <w:rsid w:val="00B334B0"/>
    <w:rsid w:val="00B345D7"/>
    <w:rsid w:val="00B55796"/>
    <w:rsid w:val="00B758FD"/>
    <w:rsid w:val="00B83B56"/>
    <w:rsid w:val="00B953C7"/>
    <w:rsid w:val="00BA26B8"/>
    <w:rsid w:val="00BC007B"/>
    <w:rsid w:val="00BC6AB4"/>
    <w:rsid w:val="00BD50BF"/>
    <w:rsid w:val="00BE3595"/>
    <w:rsid w:val="00C02D01"/>
    <w:rsid w:val="00C03AEA"/>
    <w:rsid w:val="00C22440"/>
    <w:rsid w:val="00C35CDF"/>
    <w:rsid w:val="00C40337"/>
    <w:rsid w:val="00C4595F"/>
    <w:rsid w:val="00C57444"/>
    <w:rsid w:val="00C60593"/>
    <w:rsid w:val="00C7109C"/>
    <w:rsid w:val="00C72EF2"/>
    <w:rsid w:val="00C80B28"/>
    <w:rsid w:val="00C94F97"/>
    <w:rsid w:val="00CB77B4"/>
    <w:rsid w:val="00CD0D2B"/>
    <w:rsid w:val="00CD25D0"/>
    <w:rsid w:val="00D01168"/>
    <w:rsid w:val="00D01547"/>
    <w:rsid w:val="00D02BD5"/>
    <w:rsid w:val="00D10273"/>
    <w:rsid w:val="00D25FE0"/>
    <w:rsid w:val="00D45EE1"/>
    <w:rsid w:val="00D50D5D"/>
    <w:rsid w:val="00D526EA"/>
    <w:rsid w:val="00D611EF"/>
    <w:rsid w:val="00D658B3"/>
    <w:rsid w:val="00D736E0"/>
    <w:rsid w:val="00D75A13"/>
    <w:rsid w:val="00D83D4D"/>
    <w:rsid w:val="00DA0ADD"/>
    <w:rsid w:val="00DA267A"/>
    <w:rsid w:val="00DB3E9E"/>
    <w:rsid w:val="00DF5E5A"/>
    <w:rsid w:val="00E00468"/>
    <w:rsid w:val="00E03D4F"/>
    <w:rsid w:val="00E142A1"/>
    <w:rsid w:val="00E37116"/>
    <w:rsid w:val="00E61DE7"/>
    <w:rsid w:val="00E627C5"/>
    <w:rsid w:val="00E63C80"/>
    <w:rsid w:val="00E63FBA"/>
    <w:rsid w:val="00E72BC1"/>
    <w:rsid w:val="00EA3CF0"/>
    <w:rsid w:val="00EA6691"/>
    <w:rsid w:val="00EB04D8"/>
    <w:rsid w:val="00EB2FEE"/>
    <w:rsid w:val="00EC6235"/>
    <w:rsid w:val="00F02EB0"/>
    <w:rsid w:val="00F041AD"/>
    <w:rsid w:val="00F3067E"/>
    <w:rsid w:val="00F36051"/>
    <w:rsid w:val="00F51355"/>
    <w:rsid w:val="00F608AB"/>
    <w:rsid w:val="00F60D25"/>
    <w:rsid w:val="00F76A21"/>
    <w:rsid w:val="00F86158"/>
    <w:rsid w:val="00FA09EB"/>
    <w:rsid w:val="00FB3BD1"/>
    <w:rsid w:val="00FB5E43"/>
    <w:rsid w:val="00FC3CC3"/>
    <w:rsid w:val="00FC4F9B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3715"/>
  <w15:docId w15:val="{07C55695-00FE-4DC6-A4CE-94DDA472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83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01F20"/>
    <w:pPr>
      <w:keepNext/>
      <w:keepLines/>
      <w:spacing w:before="48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noProof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1F20"/>
    <w:pPr>
      <w:keepNext/>
      <w:keepLines/>
      <w:spacing w:before="20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1F20"/>
    <w:pPr>
      <w:keepNext/>
      <w:keepLines/>
      <w:spacing w:before="200" w:line="276" w:lineRule="auto"/>
      <w:jc w:val="both"/>
      <w:outlineLvl w:val="2"/>
    </w:pPr>
    <w:rPr>
      <w:rFonts w:ascii="Times New Roman" w:eastAsiaTheme="majorEastAsia" w:hAnsi="Times New Roman" w:cstheme="majorBidi"/>
      <w:bCs/>
      <w:i/>
      <w:noProof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F2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01F2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01F20"/>
    <w:rPr>
      <w:rFonts w:ascii="Times New Roman" w:eastAsiaTheme="majorEastAsia" w:hAnsi="Times New Roman" w:cstheme="majorBidi"/>
      <w:bCs/>
      <w:i/>
      <w:sz w:val="24"/>
    </w:rPr>
  </w:style>
  <w:style w:type="paragraph" w:styleId="PargrafodaLista">
    <w:name w:val="List Paragraph"/>
    <w:basedOn w:val="Normal"/>
    <w:uiPriority w:val="34"/>
    <w:qFormat/>
    <w:rsid w:val="00790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58B3"/>
    <w:rPr>
      <w:b/>
      <w:bCs/>
    </w:rPr>
  </w:style>
  <w:style w:type="character" w:customStyle="1" w:styleId="apple-converted-space">
    <w:name w:val="apple-converted-space"/>
    <w:basedOn w:val="Fontepargpadro"/>
    <w:rsid w:val="001731C3"/>
  </w:style>
  <w:style w:type="character" w:styleId="nfase">
    <w:name w:val="Emphasis"/>
    <w:basedOn w:val="Fontepargpadro"/>
    <w:uiPriority w:val="20"/>
    <w:qFormat/>
    <w:rsid w:val="001731C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E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408F4"/>
    <w:rPr>
      <w:color w:val="0000FF"/>
      <w:u w:val="single"/>
    </w:rPr>
  </w:style>
  <w:style w:type="paragraph" w:customStyle="1" w:styleId="selectionshareable">
    <w:name w:val="selectionshareable"/>
    <w:basedOn w:val="Normal"/>
    <w:rsid w:val="007B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824C4F"/>
  </w:style>
  <w:style w:type="character" w:customStyle="1" w:styleId="numero">
    <w:name w:val="numero"/>
    <w:basedOn w:val="Fontepargpadro"/>
    <w:rsid w:val="00E03D4F"/>
  </w:style>
  <w:style w:type="paragraph" w:styleId="Rodap">
    <w:name w:val="footer"/>
    <w:basedOn w:val="Normal"/>
    <w:link w:val="RodapChar"/>
    <w:uiPriority w:val="99"/>
    <w:semiHidden/>
    <w:unhideWhenUsed/>
    <w:rsid w:val="00F76A2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F76A21"/>
    <w:rPr>
      <w:rFonts w:ascii="Times New Roman" w:eastAsia="Times New Roman" w:hAnsi="Times New Roman" w:cs="Times New Roman"/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F3067E"/>
  </w:style>
  <w:style w:type="character" w:customStyle="1" w:styleId="docssharedwiztogglelabeledlabeltext">
    <w:name w:val="docssharedwiztogglelabeledlabeltext"/>
    <w:basedOn w:val="Fontepargpadro"/>
    <w:rsid w:val="00F3067E"/>
  </w:style>
  <w:style w:type="character" w:customStyle="1" w:styleId="sg-text">
    <w:name w:val="sg-text"/>
    <w:basedOn w:val="Fontepargpadro"/>
    <w:rsid w:val="00EB2FEE"/>
  </w:style>
  <w:style w:type="character" w:customStyle="1" w:styleId="Ttulo4Char">
    <w:name w:val="Título 4 Char"/>
    <w:basedOn w:val="Fontepargpadro"/>
    <w:link w:val="Ttulo4"/>
    <w:uiPriority w:val="9"/>
    <w:semiHidden/>
    <w:rsid w:val="00EB2F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ardica">
    <w:name w:val="cardica"/>
    <w:basedOn w:val="Normal"/>
    <w:rsid w:val="00EB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FE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FE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FE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FEE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arent">
    <w:name w:val="parent"/>
    <w:basedOn w:val="Normal"/>
    <w:rsid w:val="00EB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ctive">
    <w:name w:val="active"/>
    <w:basedOn w:val="Normal"/>
    <w:rsid w:val="00EB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smaterialwizbuttonpaperbuttonlabel">
    <w:name w:val="appsmaterialwizbuttonpaperbuttonlabel"/>
    <w:basedOn w:val="Fontepargpadro"/>
    <w:rsid w:val="001656F1"/>
  </w:style>
  <w:style w:type="paragraph" w:customStyle="1" w:styleId="34wbnd5igfcsbcvt3zxicg">
    <w:name w:val="_34wbnd5igfcsbcvt3zxicg"/>
    <w:basedOn w:val="Normal"/>
    <w:rsid w:val="00F513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3q3ukv5zlgt8exhkngi9x">
    <w:name w:val="_3q3ukv5zlgt8ex_hkngi9x"/>
    <w:basedOn w:val="Normal"/>
    <w:rsid w:val="00F513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8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8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5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1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1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1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92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83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7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9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3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9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2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0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4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6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7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37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7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1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7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1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8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4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3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3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6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71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4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36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8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9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367">
          <w:marLeft w:val="360"/>
          <w:marRight w:val="36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64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0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1519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1501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1834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02065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18995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0550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761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861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695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86359450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238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0185769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134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77871759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59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37711786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955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7413195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8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  <w:divsChild>
                        <w:div w:id="2106344162">
                          <w:marLeft w:val="0"/>
                          <w:marRight w:val="60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</w:div>
                  </w:divsChild>
                </w:div>
              </w:divsChild>
            </w:div>
          </w:divsChild>
        </w:div>
        <w:div w:id="127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015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4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4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72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8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8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012">
          <w:marLeft w:val="0"/>
          <w:marRight w:val="0"/>
          <w:marTop w:val="0"/>
          <w:marBottom w:val="0"/>
          <w:divBdr>
            <w:top w:val="single" w:sz="2" w:space="31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303847901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  <w:divsChild>
                <w:div w:id="1162163976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2" w:space="11" w:color="E1E1E1"/>
                    <w:bottom w:val="single" w:sz="2" w:space="0" w:color="E1E1E1"/>
                    <w:right w:val="single" w:sz="2" w:space="11" w:color="E1E1E1"/>
                  </w:divBdr>
                  <w:divsChild>
                    <w:div w:id="152258294">
                      <w:marLeft w:val="-225"/>
                      <w:marRight w:val="-225"/>
                      <w:marTop w:val="0"/>
                      <w:marBottom w:val="0"/>
                      <w:divBdr>
                        <w:top w:val="single" w:sz="2" w:space="0" w:color="E1E1E1"/>
                        <w:left w:val="single" w:sz="2" w:space="0" w:color="E1E1E1"/>
                        <w:bottom w:val="single" w:sz="2" w:space="0" w:color="E1E1E1"/>
                        <w:right w:val="single" w:sz="2" w:space="0" w:color="E1E1E1"/>
                      </w:divBdr>
                      <w:divsChild>
                        <w:div w:id="10221275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1653292308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91829651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3933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E1E1E1"/>
                                            <w:right w:val="none" w:sz="0" w:space="0" w:color="auto"/>
                                          </w:divBdr>
                                          <w:divsChild>
                                            <w:div w:id="55339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749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20366102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0" w:color="E1E1E1"/>
                                <w:bottom w:val="single" w:sz="6" w:space="0" w:color="E1E1E1"/>
                                <w:right w:val="single" w:sz="2" w:space="0" w:color="E1E1E1"/>
                              </w:divBdr>
                            </w:div>
                            <w:div w:id="117037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141460302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768193424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3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248587037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431855933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51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853767499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2089158322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21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2070570881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34569185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2023122263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225724216">
                                          <w:marLeft w:val="-30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2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</w:div>
                          </w:divsChild>
                        </w:div>
                        <w:div w:id="10716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11" w:color="E1E1E1"/>
                            <w:bottom w:val="single" w:sz="2" w:space="0" w:color="E1E1E1"/>
                            <w:right w:val="single" w:sz="2" w:space="11" w:color="E1E1E1"/>
                          </w:divBdr>
                          <w:divsChild>
                            <w:div w:id="21365718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</w:div>
                                <w:div w:id="1900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87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1E1"/>
                        <w:left w:val="single" w:sz="2" w:space="11" w:color="E1E1E1"/>
                        <w:bottom w:val="single" w:sz="2" w:space="0" w:color="E1E1E1"/>
                        <w:right w:val="single" w:sz="2" w:space="11" w:color="E1E1E1"/>
                      </w:divBdr>
                      <w:divsChild>
                        <w:div w:id="781263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9457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97475102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6" w:space="0" w:color="E1E1E1"/>
                                    <w:right w:val="single" w:sz="2" w:space="0" w:color="E1E1E1"/>
                                  </w:divBdr>
                                </w:div>
                              </w:divsChild>
                            </w:div>
                            <w:div w:id="6290967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4064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60353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5400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6097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21317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76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9086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7893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48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1E1"/>
                        <w:left w:val="single" w:sz="2" w:space="11" w:color="E1E1E1"/>
                        <w:bottom w:val="single" w:sz="2" w:space="0" w:color="E1E1E1"/>
                        <w:right w:val="single" w:sz="2" w:space="11" w:color="E1E1E1"/>
                      </w:divBdr>
                      <w:divsChild>
                        <w:div w:id="5695386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0" w:color="E1E1E1"/>
                            <w:bottom w:val="single" w:sz="2" w:space="0" w:color="E1E1E1"/>
                            <w:right w:val="single" w:sz="2" w:space="0" w:color="E1E1E1"/>
                          </w:divBdr>
                          <w:divsChild>
                            <w:div w:id="689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6274182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6" w:space="0" w:color="E1E1E1"/>
                                    <w:right w:val="single" w:sz="2" w:space="0" w:color="E1E1E1"/>
                                  </w:divBdr>
                                </w:div>
                              </w:divsChild>
                            </w:div>
                            <w:div w:id="57659713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15080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6775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7854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8487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70350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3973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2" w:space="0" w:color="E1E1E1"/>
                                <w:left w:val="single" w:sz="2" w:space="11" w:color="E1E1E1"/>
                                <w:bottom w:val="single" w:sz="2" w:space="0" w:color="E1E1E1"/>
                                <w:right w:val="single" w:sz="2" w:space="11" w:color="E1E1E1"/>
                              </w:divBdr>
                              <w:divsChild>
                                <w:div w:id="8994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3743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37994">
                      <w:marLeft w:val="-225"/>
                      <w:marRight w:val="-225"/>
                      <w:marTop w:val="0"/>
                      <w:marBottom w:val="1200"/>
                      <w:divBdr>
                        <w:top w:val="single" w:sz="2" w:space="31" w:color="E1E1E1"/>
                        <w:left w:val="single" w:sz="2" w:space="0" w:color="E1E1E1"/>
                        <w:bottom w:val="single" w:sz="2" w:space="27" w:color="E1E1E1"/>
                        <w:right w:val="single" w:sz="2" w:space="0" w:color="E1E1E1"/>
                      </w:divBdr>
                      <w:divsChild>
                        <w:div w:id="263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1E1"/>
                            <w:left w:val="single" w:sz="2" w:space="11" w:color="E1E1E1"/>
                            <w:bottom w:val="single" w:sz="2" w:space="0" w:color="E1E1E1"/>
                            <w:right w:val="single" w:sz="2" w:space="11" w:color="E1E1E1"/>
                          </w:divBdr>
                          <w:divsChild>
                            <w:div w:id="3501137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single" w:sz="2" w:space="0" w:color="E1E1E1"/>
                                <w:left w:val="single" w:sz="2" w:space="0" w:color="E1E1E1"/>
                                <w:bottom w:val="single" w:sz="2" w:space="0" w:color="E1E1E1"/>
                                <w:right w:val="single" w:sz="2" w:space="0" w:color="E1E1E1"/>
                              </w:divBdr>
                              <w:divsChild>
                                <w:div w:id="16443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36032415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19771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12103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14550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150759706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9951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9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20870699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9165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18035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31033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132331359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4450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4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143887210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3513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3821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26496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842739669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2105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11" w:color="E1E1E1"/>
                                    <w:bottom w:val="single" w:sz="2" w:space="0" w:color="E1E1E1"/>
                                    <w:right w:val="single" w:sz="2" w:space="11" w:color="E1E1E1"/>
                                  </w:divBdr>
                                  <w:divsChild>
                                    <w:div w:id="99700331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2" w:space="0" w:color="E1E1E1"/>
                                        <w:left w:val="single" w:sz="2" w:space="0" w:color="E1E1E1"/>
                                        <w:bottom w:val="single" w:sz="2" w:space="0" w:color="E1E1E1"/>
                                        <w:right w:val="single" w:sz="2" w:space="0" w:color="E1E1E1"/>
                                      </w:divBdr>
                                      <w:divsChild>
                                        <w:div w:id="4498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3" w:color="E1E1E1"/>
                                            <w:left w:val="single" w:sz="2" w:space="15" w:color="E1E1E1"/>
                                            <w:bottom w:val="single" w:sz="2" w:space="16" w:color="E1E1E1"/>
                                            <w:right w:val="single" w:sz="2" w:space="15" w:color="E1E1E1"/>
                                          </w:divBdr>
                                        </w:div>
                                        <w:div w:id="136520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15" w:color="E1E1E1"/>
                                            <w:bottom w:val="single" w:sz="2" w:space="15" w:color="E1E1E1"/>
                                            <w:right w:val="single" w:sz="2" w:space="15" w:color="E1E1E1"/>
                                          </w:divBdr>
                                          <w:divsChild>
                                            <w:div w:id="15978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  <w:div w:id="22472373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E1E1E1"/>
                                                <w:left w:val="single" w:sz="2" w:space="0" w:color="E1E1E1"/>
                                                <w:bottom w:val="single" w:sz="2" w:space="0" w:color="E1E1E1"/>
                                                <w:right w:val="single" w:sz="2" w:space="0" w:color="E1E1E1"/>
                                              </w:divBdr>
                                            </w:div>
                                          </w:divsChild>
                                        </w:div>
                                        <w:div w:id="141682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auto"/>
                                            <w:left w:val="single" w:sz="2" w:space="14" w:color="auto"/>
                                            <w:bottom w:val="single" w:sz="2" w:space="15" w:color="auto"/>
                                            <w:right w:val="single" w:sz="2" w:space="1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3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8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3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3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0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2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7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1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4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3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3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2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734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995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61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563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836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6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71868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2650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229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4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702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9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64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70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1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2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4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4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0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3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5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7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83204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799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4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17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6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6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1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9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8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4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7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9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0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3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23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07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7244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3426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4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0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12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22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1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9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5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4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16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04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2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1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51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4006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7135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9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09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9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2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6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65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6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12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19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0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0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5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96925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753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02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1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47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53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1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9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488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0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6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8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37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49393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5849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3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3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00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7069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2540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5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56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295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2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8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121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9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028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18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3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00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72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40787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693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0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42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8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7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2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4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5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1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9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24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42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52986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39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2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3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8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60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0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05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25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990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9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33445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138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3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9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17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9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654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4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28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866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8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4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33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75690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225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61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6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17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4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3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6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8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0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527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59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21894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49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88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89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78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2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0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7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8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83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9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8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4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651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768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19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85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5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4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3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51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284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2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60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3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0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615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223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49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6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4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8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5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7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79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6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7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313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71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86072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91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01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8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6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2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50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9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6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9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2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73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3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338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442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15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3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86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9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99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90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576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3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139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96532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13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79776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210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0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48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1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3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42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9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50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65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2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3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460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8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219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92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2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4095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358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126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6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3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7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559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5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97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4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437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1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20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903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8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7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3379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3069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4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8392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966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4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083979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4731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780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1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70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5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4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88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2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22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009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5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40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2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6155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103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10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81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5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7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96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5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2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18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4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00833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9802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9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00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8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40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52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866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9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829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95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3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6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58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82543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25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39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4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55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41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5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6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17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3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27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228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7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8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36654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2647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8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5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01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7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3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64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8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1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30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8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2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27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5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7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8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9410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83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65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90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884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56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5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19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33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27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76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630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903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32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9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53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6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74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55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26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12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25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44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6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8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7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9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7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71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81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09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3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13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7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36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73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CD72-0D6B-439B-BDB9-E8F0F894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André</cp:lastModifiedBy>
  <cp:revision>2</cp:revision>
  <cp:lastPrinted>2021-12-03T15:53:00Z</cp:lastPrinted>
  <dcterms:created xsi:type="dcterms:W3CDTF">2021-12-03T15:55:00Z</dcterms:created>
  <dcterms:modified xsi:type="dcterms:W3CDTF">2021-12-03T15:55:00Z</dcterms:modified>
</cp:coreProperties>
</file>