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BD0B" w14:textId="77777777" w:rsidR="00790F83" w:rsidRDefault="00790F83" w:rsidP="00640B33">
      <w:pPr>
        <w:rPr>
          <w:rFonts w:ascii="Arial" w:eastAsia="Times New Roman" w:hAnsi="Arial" w:cs="Arial"/>
          <w:b/>
          <w:sz w:val="20"/>
          <w:szCs w:val="18"/>
          <w:lang w:eastAsia="pt-BR"/>
        </w:rPr>
      </w:pPr>
    </w:p>
    <w:p w14:paraId="7F5F2C47" w14:textId="16CC6D56" w:rsidR="00790F83" w:rsidRPr="00E72BC1" w:rsidRDefault="00E72BC1" w:rsidP="00790F83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Cs w:val="18"/>
          <w:lang w:eastAsia="pt-BR"/>
        </w:rPr>
        <w:t xml:space="preserve">     </w:t>
      </w:r>
      <w:r w:rsidR="00B334B0">
        <w:rPr>
          <w:rFonts w:ascii="Arial" w:eastAsia="Times New Roman" w:hAnsi="Arial" w:cs="Arial"/>
          <w:b/>
          <w:szCs w:val="18"/>
          <w:lang w:eastAsia="pt-BR"/>
        </w:rPr>
        <w:t xml:space="preserve">     </w:t>
      </w:r>
      <w:r w:rsidR="00790F83"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>Pro</w:t>
      </w:r>
      <w:r w:rsidR="00D658B3"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>fessor</w:t>
      </w:r>
      <w:r w:rsidR="00790F83"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8E15F4">
        <w:rPr>
          <w:rFonts w:ascii="Arial" w:eastAsia="Times New Roman" w:hAnsi="Arial" w:cs="Arial"/>
          <w:b/>
          <w:sz w:val="24"/>
          <w:szCs w:val="24"/>
          <w:lang w:eastAsia="pt-BR"/>
        </w:rPr>
        <w:t>Florência Jacira Souza Oliveira</w:t>
      </w:r>
      <w:r w:rsidR="00B55796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2A00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11541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B55796">
        <w:rPr>
          <w:rFonts w:ascii="Arial" w:eastAsia="Times New Roman" w:hAnsi="Arial" w:cs="Arial"/>
          <w:b/>
          <w:sz w:val="24"/>
          <w:szCs w:val="24"/>
          <w:lang w:eastAsia="pt-BR"/>
        </w:rPr>
        <w:t>º Bimestre</w:t>
      </w:r>
      <w:r w:rsidR="009742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0132A578" w14:textId="6451A13C" w:rsidR="00790F83" w:rsidRPr="00E72BC1" w:rsidRDefault="00790F83" w:rsidP="00790F83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Matéria:</w:t>
      </w:r>
      <w:r w:rsidR="002A00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F3EF0">
        <w:rPr>
          <w:rFonts w:ascii="Arial" w:eastAsia="Times New Roman" w:hAnsi="Arial" w:cs="Arial"/>
          <w:b/>
          <w:sz w:val="24"/>
          <w:szCs w:val="24"/>
          <w:lang w:eastAsia="pt-BR"/>
        </w:rPr>
        <w:t>História</w:t>
      </w:r>
      <w:r w:rsidR="00C224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B04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="00E00468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C224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="005F3EF0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E00468">
        <w:rPr>
          <w:rFonts w:ascii="Arial" w:eastAsia="Times New Roman" w:hAnsi="Arial" w:cs="Arial"/>
          <w:b/>
          <w:sz w:val="24"/>
          <w:szCs w:val="24"/>
          <w:lang w:eastAsia="pt-BR"/>
        </w:rPr>
        <w:t>º ano do</w:t>
      </w:r>
      <w:r w:rsidR="00F30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Ensino Médio</w:t>
      </w:r>
      <w:r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</w:p>
    <w:p w14:paraId="0F02A1DF" w14:textId="4CE87FDD" w:rsidR="00790F83" w:rsidRPr="00E72BC1" w:rsidRDefault="00790F83" w:rsidP="007E37A0">
      <w:pPr>
        <w:tabs>
          <w:tab w:val="left" w:pos="7621"/>
        </w:tabs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</w:t>
      </w:r>
      <w:r w:rsidR="00D50D5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Guaratinguetá</w:t>
      </w:r>
      <w:r w:rsidR="00F30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611541">
        <w:rPr>
          <w:rFonts w:ascii="Arial" w:eastAsia="Times New Roman" w:hAnsi="Arial" w:cs="Arial"/>
          <w:b/>
          <w:sz w:val="24"/>
          <w:szCs w:val="24"/>
          <w:lang w:eastAsia="pt-BR"/>
        </w:rPr>
        <w:t>02</w:t>
      </w:r>
      <w:r w:rsidR="000B05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611541">
        <w:rPr>
          <w:rFonts w:ascii="Arial" w:eastAsia="Times New Roman" w:hAnsi="Arial" w:cs="Arial"/>
          <w:b/>
          <w:sz w:val="24"/>
          <w:szCs w:val="24"/>
          <w:lang w:eastAsia="pt-BR"/>
        </w:rPr>
        <w:t>deze</w:t>
      </w:r>
      <w:r w:rsidR="00D25FE0">
        <w:rPr>
          <w:rFonts w:ascii="Arial" w:eastAsia="Times New Roman" w:hAnsi="Arial" w:cs="Arial"/>
          <w:b/>
          <w:sz w:val="24"/>
          <w:szCs w:val="24"/>
          <w:lang w:eastAsia="pt-BR"/>
        </w:rPr>
        <w:t>mbro</w:t>
      </w:r>
      <w:r w:rsidR="00F30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2021.</w:t>
      </w:r>
    </w:p>
    <w:p w14:paraId="7308A11B" w14:textId="77777777" w:rsidR="00790F83" w:rsidRPr="003D2FFC" w:rsidRDefault="00790F83" w:rsidP="00790F83">
      <w:pPr>
        <w:rPr>
          <w:rFonts w:ascii="Arial" w:eastAsia="Times New Roman" w:hAnsi="Arial" w:cs="Arial"/>
          <w:b/>
          <w:szCs w:val="18"/>
          <w:lang w:eastAsia="pt-BR"/>
        </w:rPr>
      </w:pPr>
      <w:r w:rsidRPr="003D2FFC">
        <w:rPr>
          <w:noProof/>
          <w:sz w:val="24"/>
          <w:lang w:eastAsia="pt-BR"/>
        </w:rPr>
        <w:drawing>
          <wp:anchor distT="0" distB="0" distL="114300" distR="114300" simplePos="0" relativeHeight="251657216" behindDoc="1" locked="0" layoutInCell="1" allowOverlap="1" wp14:anchorId="520F2432" wp14:editId="29EC62F0">
            <wp:simplePos x="0" y="0"/>
            <wp:positionH relativeFrom="column">
              <wp:posOffset>-194310</wp:posOffset>
            </wp:positionH>
            <wp:positionV relativeFrom="paragraph">
              <wp:posOffset>-750570</wp:posOffset>
            </wp:positionV>
            <wp:extent cx="1593850" cy="838200"/>
            <wp:effectExtent l="19050" t="0" r="6350" b="0"/>
            <wp:wrapNone/>
            <wp:docPr id="20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97DE3" w14:textId="77777777" w:rsidR="00790F83" w:rsidRPr="003D2FFC" w:rsidRDefault="00790F83" w:rsidP="00790F83">
      <w:pPr>
        <w:ind w:left="344"/>
        <w:rPr>
          <w:rFonts w:ascii="Arial" w:eastAsia="Times New Roman" w:hAnsi="Arial" w:cs="Arial"/>
          <w:b/>
          <w:szCs w:val="18"/>
          <w:lang w:eastAsia="pt-BR"/>
        </w:rPr>
      </w:pPr>
      <w:r w:rsidRPr="003D2FFC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</w:t>
      </w:r>
      <w:r w:rsidRPr="003D2FFC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NOME -----------------------------------------------</w:t>
      </w:r>
    </w:p>
    <w:p w14:paraId="45FF2D14" w14:textId="591B18BA" w:rsidR="00790F83" w:rsidRPr="009150F6" w:rsidRDefault="00F3067E" w:rsidP="00790F83">
      <w:pPr>
        <w:tabs>
          <w:tab w:val="left" w:pos="3375"/>
        </w:tabs>
        <w:ind w:left="344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t-BR"/>
        </w:rPr>
      </w:pPr>
      <w:r>
        <w:rPr>
          <w:noProof/>
          <w:color w:val="000000" w:themeColor="text1"/>
          <w:lang w:eastAsia="pt-BR"/>
        </w:rPr>
        <mc:AlternateContent>
          <mc:Choice Requires="wps">
            <w:drawing>
              <wp:anchor distT="4294967293" distB="4294967293" distL="114300" distR="114300" simplePos="0" relativeHeight="251658240" behindDoc="1" locked="0" layoutInCell="1" allowOverlap="1" wp14:anchorId="6C9C63AE" wp14:editId="7D12E654">
                <wp:simplePos x="0" y="0"/>
                <wp:positionH relativeFrom="column">
                  <wp:posOffset>-489585</wp:posOffset>
                </wp:positionH>
                <wp:positionV relativeFrom="paragraph">
                  <wp:posOffset>8889</wp:posOffset>
                </wp:positionV>
                <wp:extent cx="6743700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AC61" id="Conector reto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8.55pt,.7pt" to="49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"/>
            </w:pict>
          </mc:Fallback>
        </mc:AlternateContent>
      </w:r>
    </w:p>
    <w:p w14:paraId="69713A45" w14:textId="2D39E2B2" w:rsidR="00DF5E5A" w:rsidRDefault="00611541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</w:pPr>
      <w:r w:rsidRPr="000B055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 xml:space="preserve">ATIVIDADE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DE RECUPERAÇÃO</w:t>
      </w:r>
      <w:r w:rsidRPr="000B055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 xml:space="preserve"> DE </w:t>
      </w:r>
      <w:r w:rsidR="00C4595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HISTÓRIA</w:t>
      </w:r>
    </w:p>
    <w:p w14:paraId="7B7A401A" w14:textId="1BFA1C5C" w:rsidR="00BD50BF" w:rsidRDefault="00BD50BF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</w:pPr>
    </w:p>
    <w:p w14:paraId="46FE6A7D" w14:textId="0817F65E" w:rsidR="00611541" w:rsidRDefault="001F5DD1" w:rsidP="001F5DD1">
      <w:pPr>
        <w:tabs>
          <w:tab w:val="left" w:pos="1560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Assista os vídeos aulas abaixo do sistema SAS:</w:t>
      </w:r>
    </w:p>
    <w:p w14:paraId="13E77423" w14:textId="315F2481" w:rsidR="001F5DD1" w:rsidRDefault="001F5DD1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</w:p>
    <w:p w14:paraId="2A0845C7" w14:textId="77777777" w:rsidR="001F5DD1" w:rsidRDefault="001F5DD1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</w:p>
    <w:p w14:paraId="6C1BA9B1" w14:textId="1F9FB4E5" w:rsidR="005F3EF0" w:rsidRPr="001F5DD1" w:rsidRDefault="005F3EF0" w:rsidP="001F5DD1">
      <w:pPr>
        <w:pStyle w:val="2dqjshhb9yydm5tlzgizs"/>
        <w:numPr>
          <w:ilvl w:val="0"/>
          <w:numId w:val="49"/>
        </w:numPr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b/>
          <w:bCs/>
          <w:spacing w:val="10"/>
        </w:rPr>
      </w:pPr>
      <w:r w:rsidRPr="001F5DD1">
        <w:rPr>
          <w:rFonts w:ascii="Arial" w:hAnsi="Arial" w:cs="Arial"/>
          <w:b/>
          <w:bCs/>
          <w:spacing w:val="10"/>
        </w:rPr>
        <w:t>O poder do açúcar</w:t>
      </w:r>
    </w:p>
    <w:p w14:paraId="7C49DE9D" w14:textId="77777777" w:rsidR="005F3EF0" w:rsidRPr="001F5DD1" w:rsidRDefault="005F3EF0" w:rsidP="005F3EF0">
      <w:pPr>
        <w:pStyle w:val="1km5s0ffiyggm2fv-v-x8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</w:rPr>
      </w:pPr>
      <w:r w:rsidRPr="001F5DD1">
        <w:rPr>
          <w:rFonts w:ascii="Arial" w:hAnsi="Arial" w:cs="Arial"/>
        </w:rPr>
        <w:t>Vídeo da SASTV • Sala de Aula</w:t>
      </w:r>
    </w:p>
    <w:p w14:paraId="4B8AABA2" w14:textId="745B8581" w:rsidR="00F86158" w:rsidRPr="001F5DD1" w:rsidRDefault="00F86158" w:rsidP="00611541">
      <w:pPr>
        <w:tabs>
          <w:tab w:val="left" w:pos="156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14:paraId="197C6A4B" w14:textId="4B42EBC1" w:rsidR="001F5DD1" w:rsidRPr="001F5DD1" w:rsidRDefault="001F5DD1" w:rsidP="001F5DD1">
      <w:pPr>
        <w:pStyle w:val="PargrafodaLista"/>
        <w:numPr>
          <w:ilvl w:val="0"/>
          <w:numId w:val="49"/>
        </w:numPr>
        <w:shd w:val="clear" w:color="auto" w:fill="FFFFFF"/>
        <w:wordWrap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F5DD1">
        <w:rPr>
          <w:rFonts w:ascii="Arial" w:eastAsia="Times New Roman" w:hAnsi="Arial" w:cs="Arial"/>
          <w:sz w:val="24"/>
          <w:szCs w:val="24"/>
          <w:lang w:eastAsia="pt-BR"/>
        </w:rPr>
        <w:t>O avanço da colonização</w:t>
      </w:r>
    </w:p>
    <w:p w14:paraId="55067365" w14:textId="1A532C1F" w:rsidR="001F5DD1" w:rsidRDefault="001F5DD1" w:rsidP="001F5DD1">
      <w:p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  <w:r w:rsidRPr="001F5DD1">
        <w:rPr>
          <w:rFonts w:ascii="Arial" w:eastAsia="Times New Roman" w:hAnsi="Arial" w:cs="Arial"/>
          <w:sz w:val="24"/>
          <w:szCs w:val="24"/>
          <w:lang w:eastAsia="pt-BR"/>
        </w:rPr>
        <w:t>Vídeo da SASTV</w:t>
      </w:r>
    </w:p>
    <w:p w14:paraId="03D06F0B" w14:textId="6E409AF0" w:rsidR="001F5DD1" w:rsidRDefault="001F5DD1" w:rsidP="001F5DD1">
      <w:p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28D284" w14:textId="3F289559" w:rsidR="001F5DD1" w:rsidRDefault="001F5DD1" w:rsidP="001F5DD1">
      <w:pPr>
        <w:pStyle w:val="PargrafodaLista"/>
        <w:numPr>
          <w:ilvl w:val="0"/>
          <w:numId w:val="50"/>
        </w:num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Escreva em tópicos todos o conteúdo explicado pelo professor.</w:t>
      </w:r>
    </w:p>
    <w:p w14:paraId="12F6579E" w14:textId="1153720B" w:rsidR="001F5DD1" w:rsidRDefault="001F5DD1" w:rsidP="001F5DD1">
      <w:pPr>
        <w:pStyle w:val="PargrafodaLista"/>
        <w:numPr>
          <w:ilvl w:val="0"/>
          <w:numId w:val="50"/>
        </w:num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Coloque as informações na sequência da explicação.</w:t>
      </w:r>
    </w:p>
    <w:p w14:paraId="1FC1FCFD" w14:textId="494AC006" w:rsidR="001F5DD1" w:rsidRDefault="001F5DD1" w:rsidP="001F5DD1">
      <w:pPr>
        <w:pStyle w:val="PargrafodaLista"/>
        <w:numPr>
          <w:ilvl w:val="0"/>
          <w:numId w:val="50"/>
        </w:num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Digitar</w:t>
      </w:r>
    </w:p>
    <w:p w14:paraId="53B59094" w14:textId="1BD45F66" w:rsidR="001F5DD1" w:rsidRDefault="001F5DD1" w:rsidP="001F5DD1">
      <w:pPr>
        <w:pStyle w:val="PargrafodaLista"/>
        <w:numPr>
          <w:ilvl w:val="0"/>
          <w:numId w:val="50"/>
        </w:num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Colocar capa</w:t>
      </w:r>
    </w:p>
    <w:p w14:paraId="3D5C9B41" w14:textId="2122E15A" w:rsidR="001F5DD1" w:rsidRPr="001F5DD1" w:rsidRDefault="001F5DD1" w:rsidP="001F5DD1">
      <w:pPr>
        <w:pStyle w:val="PargrafodaLista"/>
        <w:numPr>
          <w:ilvl w:val="0"/>
          <w:numId w:val="50"/>
        </w:numPr>
        <w:shd w:val="clear" w:color="auto" w:fill="FFFFFF"/>
        <w:wordWrap w:val="0"/>
        <w:spacing w:before="6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Entregar no dia:</w:t>
      </w:r>
      <w:r w:rsidR="001A0A80">
        <w:rPr>
          <w:rFonts w:ascii="Arial" w:eastAsia="Times New Roman" w:hAnsi="Arial" w:cs="Arial"/>
          <w:sz w:val="24"/>
          <w:szCs w:val="24"/>
          <w:lang w:eastAsia="pt-BR"/>
        </w:rPr>
        <w:t>08/12/2021</w:t>
      </w:r>
    </w:p>
    <w:p w14:paraId="0B026FD5" w14:textId="77777777" w:rsidR="001F5DD1" w:rsidRPr="001F5DD1" w:rsidRDefault="001F5DD1" w:rsidP="00611541">
      <w:pPr>
        <w:tabs>
          <w:tab w:val="left" w:pos="156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F5DD1" w:rsidRPr="001F5DD1" w:rsidSect="00135B1D">
      <w:pgSz w:w="11906" w:h="16838"/>
      <w:pgMar w:top="709" w:right="707" w:bottom="0" w:left="156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0AD"/>
    <w:multiLevelType w:val="hybridMultilevel"/>
    <w:tmpl w:val="88CC6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4BD"/>
    <w:multiLevelType w:val="hybridMultilevel"/>
    <w:tmpl w:val="64208198"/>
    <w:lvl w:ilvl="0" w:tplc="D8060462">
      <w:start w:val="1"/>
      <w:numFmt w:val="decimal"/>
      <w:lvlText w:val="%1."/>
      <w:lvlJc w:val="left"/>
      <w:pPr>
        <w:ind w:left="-207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89E3959"/>
    <w:multiLevelType w:val="hybridMultilevel"/>
    <w:tmpl w:val="C48E06B8"/>
    <w:lvl w:ilvl="0" w:tplc="5BF6820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4A6"/>
    <w:multiLevelType w:val="multilevel"/>
    <w:tmpl w:val="AB38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A2F1B"/>
    <w:multiLevelType w:val="multilevel"/>
    <w:tmpl w:val="C45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67E"/>
    <w:multiLevelType w:val="multilevel"/>
    <w:tmpl w:val="1C1A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14534"/>
    <w:multiLevelType w:val="multilevel"/>
    <w:tmpl w:val="602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76A38"/>
    <w:multiLevelType w:val="multilevel"/>
    <w:tmpl w:val="63EAA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6831"/>
    <w:multiLevelType w:val="hybridMultilevel"/>
    <w:tmpl w:val="6C243A64"/>
    <w:lvl w:ilvl="0" w:tplc="0824C5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9FC5F70">
      <w:start w:val="1"/>
      <w:numFmt w:val="none"/>
      <w:lvlText w:val=" %2 (     )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A486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934E2"/>
    <w:multiLevelType w:val="hybridMultilevel"/>
    <w:tmpl w:val="3A2617A6"/>
    <w:lvl w:ilvl="0" w:tplc="2F985A0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220677A2"/>
    <w:multiLevelType w:val="hybridMultilevel"/>
    <w:tmpl w:val="6AA6FA76"/>
    <w:lvl w:ilvl="0" w:tplc="06B23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01FED"/>
    <w:multiLevelType w:val="hybridMultilevel"/>
    <w:tmpl w:val="E1749ED0"/>
    <w:lvl w:ilvl="0" w:tplc="0750CF86">
      <w:start w:val="1"/>
      <w:numFmt w:val="decimalZero"/>
      <w:lvlText w:val="%1)"/>
      <w:lvlJc w:val="left"/>
      <w:pPr>
        <w:ind w:left="-20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335941"/>
    <w:multiLevelType w:val="hybridMultilevel"/>
    <w:tmpl w:val="D9D44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7265"/>
    <w:multiLevelType w:val="hybridMultilevel"/>
    <w:tmpl w:val="4864B57E"/>
    <w:lvl w:ilvl="0" w:tplc="A542402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400A"/>
    <w:multiLevelType w:val="multilevel"/>
    <w:tmpl w:val="F21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E22A5"/>
    <w:multiLevelType w:val="hybridMultilevel"/>
    <w:tmpl w:val="1FDC96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F75F0"/>
    <w:multiLevelType w:val="hybridMultilevel"/>
    <w:tmpl w:val="0A5CE9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8366D"/>
    <w:multiLevelType w:val="multilevel"/>
    <w:tmpl w:val="78B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84AEF"/>
    <w:multiLevelType w:val="hybridMultilevel"/>
    <w:tmpl w:val="CC321D8E"/>
    <w:lvl w:ilvl="0" w:tplc="8DC2BC34">
      <w:start w:val="1"/>
      <w:numFmt w:val="decimalZero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D42B72"/>
    <w:multiLevelType w:val="hybridMultilevel"/>
    <w:tmpl w:val="B150FA6E"/>
    <w:lvl w:ilvl="0" w:tplc="5D842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B78B6"/>
    <w:multiLevelType w:val="hybridMultilevel"/>
    <w:tmpl w:val="DF4E63CC"/>
    <w:lvl w:ilvl="0" w:tplc="89D8C5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314C5FBB"/>
    <w:multiLevelType w:val="hybridMultilevel"/>
    <w:tmpl w:val="D7149FC0"/>
    <w:lvl w:ilvl="0" w:tplc="0148A2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11902"/>
    <w:multiLevelType w:val="hybridMultilevel"/>
    <w:tmpl w:val="503A45D4"/>
    <w:lvl w:ilvl="0" w:tplc="2AE2A8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70C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1762"/>
    <w:multiLevelType w:val="multilevel"/>
    <w:tmpl w:val="6FF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37725"/>
    <w:multiLevelType w:val="hybridMultilevel"/>
    <w:tmpl w:val="475639F8"/>
    <w:lvl w:ilvl="0" w:tplc="DC5E918C">
      <w:start w:val="1"/>
      <w:numFmt w:val="decimal"/>
      <w:lvlText w:val="%1."/>
      <w:lvlJc w:val="left"/>
      <w:pPr>
        <w:ind w:left="-66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3C751761"/>
    <w:multiLevelType w:val="hybridMultilevel"/>
    <w:tmpl w:val="E4065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033A8"/>
    <w:multiLevelType w:val="hybridMultilevel"/>
    <w:tmpl w:val="0456B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B51F9"/>
    <w:multiLevelType w:val="hybridMultilevel"/>
    <w:tmpl w:val="54A24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4451E"/>
    <w:multiLevelType w:val="hybridMultilevel"/>
    <w:tmpl w:val="20B62844"/>
    <w:lvl w:ilvl="0" w:tplc="CB8E9FC6">
      <w:start w:val="5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E748D"/>
    <w:multiLevelType w:val="multilevel"/>
    <w:tmpl w:val="335A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FA71F2"/>
    <w:multiLevelType w:val="hybridMultilevel"/>
    <w:tmpl w:val="61324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60053"/>
    <w:multiLevelType w:val="hybridMultilevel"/>
    <w:tmpl w:val="F43A0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A0350"/>
    <w:multiLevelType w:val="hybridMultilevel"/>
    <w:tmpl w:val="D97C0FF4"/>
    <w:lvl w:ilvl="0" w:tplc="340E805C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21D6C"/>
    <w:multiLevelType w:val="hybridMultilevel"/>
    <w:tmpl w:val="61660EBC"/>
    <w:lvl w:ilvl="0" w:tplc="F5623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87BD4"/>
    <w:multiLevelType w:val="hybridMultilevel"/>
    <w:tmpl w:val="B25E71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870AD"/>
    <w:multiLevelType w:val="hybridMultilevel"/>
    <w:tmpl w:val="86ACF72A"/>
    <w:lvl w:ilvl="0" w:tplc="F0720704">
      <w:numFmt w:val="decimal"/>
      <w:lvlText w:val="%1)"/>
      <w:lvlJc w:val="left"/>
      <w:pPr>
        <w:ind w:left="-20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D9B452B"/>
    <w:multiLevelType w:val="hybridMultilevel"/>
    <w:tmpl w:val="FA5C3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25D38"/>
    <w:multiLevelType w:val="hybridMultilevel"/>
    <w:tmpl w:val="D950737A"/>
    <w:lvl w:ilvl="0" w:tplc="0824C5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9FC5F70">
      <w:start w:val="1"/>
      <w:numFmt w:val="none"/>
      <w:lvlText w:val=" %2 (     )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A486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91F17"/>
    <w:multiLevelType w:val="hybridMultilevel"/>
    <w:tmpl w:val="13DAD0F8"/>
    <w:lvl w:ilvl="0" w:tplc="254AEF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31956"/>
    <w:multiLevelType w:val="hybridMultilevel"/>
    <w:tmpl w:val="0CC64D82"/>
    <w:lvl w:ilvl="0" w:tplc="C806309A">
      <w:start w:val="1"/>
      <w:numFmt w:val="decimalZero"/>
      <w:lvlText w:val="%1)"/>
      <w:lvlJc w:val="left"/>
      <w:pPr>
        <w:ind w:left="-162" w:hanging="405"/>
      </w:pPr>
      <w:rPr>
        <w:rFonts w:hint="default"/>
        <w:b/>
        <w:color w:val="00B0F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68001A6F"/>
    <w:multiLevelType w:val="hybridMultilevel"/>
    <w:tmpl w:val="424CB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45E14"/>
    <w:multiLevelType w:val="multilevel"/>
    <w:tmpl w:val="C71E4F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F80DC3"/>
    <w:multiLevelType w:val="multilevel"/>
    <w:tmpl w:val="6338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96575"/>
    <w:multiLevelType w:val="hybridMultilevel"/>
    <w:tmpl w:val="793A3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257C0"/>
    <w:multiLevelType w:val="multilevel"/>
    <w:tmpl w:val="56544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51C09"/>
    <w:multiLevelType w:val="hybridMultilevel"/>
    <w:tmpl w:val="B29ECEE0"/>
    <w:lvl w:ilvl="0" w:tplc="A2D6698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77DF71BE"/>
    <w:multiLevelType w:val="multilevel"/>
    <w:tmpl w:val="BD9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97725F"/>
    <w:multiLevelType w:val="hybridMultilevel"/>
    <w:tmpl w:val="E4A06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175DD"/>
    <w:multiLevelType w:val="hybridMultilevel"/>
    <w:tmpl w:val="238C3474"/>
    <w:lvl w:ilvl="0" w:tplc="F222926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56608"/>
    <w:multiLevelType w:val="hybridMultilevel"/>
    <w:tmpl w:val="BAF84A16"/>
    <w:lvl w:ilvl="0" w:tplc="DAC4210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44"/>
  </w:num>
  <w:num w:numId="3">
    <w:abstractNumId w:val="31"/>
  </w:num>
  <w:num w:numId="4">
    <w:abstractNumId w:val="24"/>
  </w:num>
  <w:num w:numId="5">
    <w:abstractNumId w:val="3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21"/>
  </w:num>
  <w:num w:numId="11">
    <w:abstractNumId w:val="20"/>
  </w:num>
  <w:num w:numId="12">
    <w:abstractNumId w:val="10"/>
  </w:num>
  <w:num w:numId="13">
    <w:abstractNumId w:val="43"/>
  </w:num>
  <w:num w:numId="14">
    <w:abstractNumId w:val="0"/>
  </w:num>
  <w:num w:numId="15">
    <w:abstractNumId w:val="27"/>
  </w:num>
  <w:num w:numId="16">
    <w:abstractNumId w:val="29"/>
  </w:num>
  <w:num w:numId="17">
    <w:abstractNumId w:val="19"/>
  </w:num>
  <w:num w:numId="18">
    <w:abstractNumId w:val="22"/>
  </w:num>
  <w:num w:numId="19">
    <w:abstractNumId w:val="47"/>
  </w:num>
  <w:num w:numId="20">
    <w:abstractNumId w:val="25"/>
  </w:num>
  <w:num w:numId="21">
    <w:abstractNumId w:val="15"/>
  </w:num>
  <w:num w:numId="22">
    <w:abstractNumId w:val="2"/>
  </w:num>
  <w:num w:numId="23">
    <w:abstractNumId w:val="48"/>
  </w:num>
  <w:num w:numId="24">
    <w:abstractNumId w:val="38"/>
  </w:num>
  <w:num w:numId="25">
    <w:abstractNumId w:val="30"/>
  </w:num>
  <w:num w:numId="26">
    <w:abstractNumId w:val="5"/>
  </w:num>
  <w:num w:numId="27">
    <w:abstractNumId w:val="40"/>
  </w:num>
  <w:num w:numId="28">
    <w:abstractNumId w:val="8"/>
  </w:num>
  <w:num w:numId="29">
    <w:abstractNumId w:val="37"/>
  </w:num>
  <w:num w:numId="30">
    <w:abstractNumId w:val="12"/>
  </w:num>
  <w:num w:numId="31">
    <w:abstractNumId w:val="33"/>
  </w:num>
  <w:num w:numId="32">
    <w:abstractNumId w:val="36"/>
  </w:num>
  <w:num w:numId="33">
    <w:abstractNumId w:val="7"/>
  </w:num>
  <w:num w:numId="34">
    <w:abstractNumId w:val="28"/>
  </w:num>
  <w:num w:numId="35">
    <w:abstractNumId w:val="39"/>
  </w:num>
  <w:num w:numId="36">
    <w:abstractNumId w:val="45"/>
  </w:num>
  <w:num w:numId="37">
    <w:abstractNumId w:val="9"/>
  </w:num>
  <w:num w:numId="38">
    <w:abstractNumId w:val="49"/>
  </w:num>
  <w:num w:numId="39">
    <w:abstractNumId w:val="42"/>
  </w:num>
  <w:num w:numId="40">
    <w:abstractNumId w:val="11"/>
  </w:num>
  <w:num w:numId="41">
    <w:abstractNumId w:val="35"/>
  </w:num>
  <w:num w:numId="42">
    <w:abstractNumId w:val="34"/>
  </w:num>
  <w:num w:numId="43">
    <w:abstractNumId w:val="6"/>
  </w:num>
  <w:num w:numId="44">
    <w:abstractNumId w:val="46"/>
  </w:num>
  <w:num w:numId="45">
    <w:abstractNumId w:val="14"/>
  </w:num>
  <w:num w:numId="46">
    <w:abstractNumId w:val="23"/>
  </w:num>
  <w:num w:numId="47">
    <w:abstractNumId w:val="17"/>
  </w:num>
  <w:num w:numId="48">
    <w:abstractNumId w:val="41"/>
  </w:num>
  <w:num w:numId="49">
    <w:abstractNumId w:val="3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3"/>
    <w:rsid w:val="00001F20"/>
    <w:rsid w:val="000061AD"/>
    <w:rsid w:val="00023FDB"/>
    <w:rsid w:val="0003671C"/>
    <w:rsid w:val="00051E38"/>
    <w:rsid w:val="000603B8"/>
    <w:rsid w:val="0007242F"/>
    <w:rsid w:val="000827CD"/>
    <w:rsid w:val="00092EC4"/>
    <w:rsid w:val="000B0550"/>
    <w:rsid w:val="000C2661"/>
    <w:rsid w:val="0010578D"/>
    <w:rsid w:val="00110C77"/>
    <w:rsid w:val="001312B3"/>
    <w:rsid w:val="00135B1D"/>
    <w:rsid w:val="00135B43"/>
    <w:rsid w:val="00137B20"/>
    <w:rsid w:val="001656F1"/>
    <w:rsid w:val="0017241D"/>
    <w:rsid w:val="001731C3"/>
    <w:rsid w:val="001A0A80"/>
    <w:rsid w:val="001B2406"/>
    <w:rsid w:val="001B7400"/>
    <w:rsid w:val="001F0ECB"/>
    <w:rsid w:val="001F5DD1"/>
    <w:rsid w:val="001F6C7F"/>
    <w:rsid w:val="00243427"/>
    <w:rsid w:val="00252F80"/>
    <w:rsid w:val="00270961"/>
    <w:rsid w:val="00271C6E"/>
    <w:rsid w:val="00284601"/>
    <w:rsid w:val="002A0009"/>
    <w:rsid w:val="002A5514"/>
    <w:rsid w:val="002B1738"/>
    <w:rsid w:val="002B25E9"/>
    <w:rsid w:val="002B64D9"/>
    <w:rsid w:val="002C553F"/>
    <w:rsid w:val="002D6489"/>
    <w:rsid w:val="002D66BB"/>
    <w:rsid w:val="002D72B9"/>
    <w:rsid w:val="002E7201"/>
    <w:rsid w:val="0030209C"/>
    <w:rsid w:val="0030683F"/>
    <w:rsid w:val="00314523"/>
    <w:rsid w:val="00320DE1"/>
    <w:rsid w:val="00321817"/>
    <w:rsid w:val="00347D98"/>
    <w:rsid w:val="0035187C"/>
    <w:rsid w:val="003731A1"/>
    <w:rsid w:val="00382EA4"/>
    <w:rsid w:val="00390E40"/>
    <w:rsid w:val="003F4044"/>
    <w:rsid w:val="00403D85"/>
    <w:rsid w:val="00404A7F"/>
    <w:rsid w:val="00441FDF"/>
    <w:rsid w:val="004549FD"/>
    <w:rsid w:val="0047378C"/>
    <w:rsid w:val="00474B36"/>
    <w:rsid w:val="004765DA"/>
    <w:rsid w:val="00485D4F"/>
    <w:rsid w:val="004F51CD"/>
    <w:rsid w:val="00513BB2"/>
    <w:rsid w:val="00515E11"/>
    <w:rsid w:val="00517678"/>
    <w:rsid w:val="00554D62"/>
    <w:rsid w:val="00572120"/>
    <w:rsid w:val="00580A0C"/>
    <w:rsid w:val="00590918"/>
    <w:rsid w:val="005A1F66"/>
    <w:rsid w:val="005A6948"/>
    <w:rsid w:val="005A750B"/>
    <w:rsid w:val="005C2D50"/>
    <w:rsid w:val="005C4E24"/>
    <w:rsid w:val="005C5F96"/>
    <w:rsid w:val="005D1E7F"/>
    <w:rsid w:val="005F3EF0"/>
    <w:rsid w:val="00611541"/>
    <w:rsid w:val="00616AA7"/>
    <w:rsid w:val="00637C2F"/>
    <w:rsid w:val="00640B33"/>
    <w:rsid w:val="00651664"/>
    <w:rsid w:val="006568AD"/>
    <w:rsid w:val="00672853"/>
    <w:rsid w:val="00693D04"/>
    <w:rsid w:val="006A294D"/>
    <w:rsid w:val="006B3AA8"/>
    <w:rsid w:val="006C58C9"/>
    <w:rsid w:val="006C602C"/>
    <w:rsid w:val="006D47FA"/>
    <w:rsid w:val="00706135"/>
    <w:rsid w:val="0070782B"/>
    <w:rsid w:val="00716B76"/>
    <w:rsid w:val="00723AB7"/>
    <w:rsid w:val="00724DB8"/>
    <w:rsid w:val="0072556B"/>
    <w:rsid w:val="0073173A"/>
    <w:rsid w:val="00732394"/>
    <w:rsid w:val="007518B9"/>
    <w:rsid w:val="00783AC0"/>
    <w:rsid w:val="00787DB9"/>
    <w:rsid w:val="00790F83"/>
    <w:rsid w:val="007B4E02"/>
    <w:rsid w:val="007B5F0A"/>
    <w:rsid w:val="007B5F54"/>
    <w:rsid w:val="007E176D"/>
    <w:rsid w:val="007E37A0"/>
    <w:rsid w:val="007E6C0A"/>
    <w:rsid w:val="008036F4"/>
    <w:rsid w:val="00824C4F"/>
    <w:rsid w:val="008330C1"/>
    <w:rsid w:val="008412D6"/>
    <w:rsid w:val="00865914"/>
    <w:rsid w:val="00877358"/>
    <w:rsid w:val="00884690"/>
    <w:rsid w:val="008945D2"/>
    <w:rsid w:val="008A4C08"/>
    <w:rsid w:val="008B5CE0"/>
    <w:rsid w:val="008E15F4"/>
    <w:rsid w:val="008E2C79"/>
    <w:rsid w:val="00905A91"/>
    <w:rsid w:val="009150F6"/>
    <w:rsid w:val="00920D1E"/>
    <w:rsid w:val="009551CB"/>
    <w:rsid w:val="00956B43"/>
    <w:rsid w:val="00971E19"/>
    <w:rsid w:val="009729EE"/>
    <w:rsid w:val="00973B29"/>
    <w:rsid w:val="0097429E"/>
    <w:rsid w:val="00987AAB"/>
    <w:rsid w:val="009A144D"/>
    <w:rsid w:val="009D4437"/>
    <w:rsid w:val="009E04CB"/>
    <w:rsid w:val="009F450E"/>
    <w:rsid w:val="00A10650"/>
    <w:rsid w:val="00A37D43"/>
    <w:rsid w:val="00A408F4"/>
    <w:rsid w:val="00A412EC"/>
    <w:rsid w:val="00A704A9"/>
    <w:rsid w:val="00A725DA"/>
    <w:rsid w:val="00A815B0"/>
    <w:rsid w:val="00A81851"/>
    <w:rsid w:val="00A87C9C"/>
    <w:rsid w:val="00AA3200"/>
    <w:rsid w:val="00AC0743"/>
    <w:rsid w:val="00AD2078"/>
    <w:rsid w:val="00AE22DF"/>
    <w:rsid w:val="00B02719"/>
    <w:rsid w:val="00B10C3B"/>
    <w:rsid w:val="00B12B7B"/>
    <w:rsid w:val="00B257F1"/>
    <w:rsid w:val="00B334B0"/>
    <w:rsid w:val="00B345D7"/>
    <w:rsid w:val="00B55796"/>
    <w:rsid w:val="00B758FD"/>
    <w:rsid w:val="00B953C7"/>
    <w:rsid w:val="00BA26B8"/>
    <w:rsid w:val="00BC007B"/>
    <w:rsid w:val="00BC6AB4"/>
    <w:rsid w:val="00BD50BF"/>
    <w:rsid w:val="00BE3595"/>
    <w:rsid w:val="00C02D01"/>
    <w:rsid w:val="00C03AEA"/>
    <w:rsid w:val="00C22440"/>
    <w:rsid w:val="00C35CDF"/>
    <w:rsid w:val="00C40337"/>
    <w:rsid w:val="00C4595F"/>
    <w:rsid w:val="00C57444"/>
    <w:rsid w:val="00C60593"/>
    <w:rsid w:val="00C7109C"/>
    <w:rsid w:val="00C72EF2"/>
    <w:rsid w:val="00C80B28"/>
    <w:rsid w:val="00C94F97"/>
    <w:rsid w:val="00CB77B4"/>
    <w:rsid w:val="00CD0D2B"/>
    <w:rsid w:val="00CD25D0"/>
    <w:rsid w:val="00D01168"/>
    <w:rsid w:val="00D01547"/>
    <w:rsid w:val="00D02BD5"/>
    <w:rsid w:val="00D10273"/>
    <w:rsid w:val="00D25FE0"/>
    <w:rsid w:val="00D45EE1"/>
    <w:rsid w:val="00D50D5D"/>
    <w:rsid w:val="00D526EA"/>
    <w:rsid w:val="00D611EF"/>
    <w:rsid w:val="00D658B3"/>
    <w:rsid w:val="00D736E0"/>
    <w:rsid w:val="00D75A13"/>
    <w:rsid w:val="00D83D4D"/>
    <w:rsid w:val="00DA0ADD"/>
    <w:rsid w:val="00DA267A"/>
    <w:rsid w:val="00DB3E9E"/>
    <w:rsid w:val="00DF5E5A"/>
    <w:rsid w:val="00E00468"/>
    <w:rsid w:val="00E03D4F"/>
    <w:rsid w:val="00E142A1"/>
    <w:rsid w:val="00E37116"/>
    <w:rsid w:val="00E61DE7"/>
    <w:rsid w:val="00E627C5"/>
    <w:rsid w:val="00E63C80"/>
    <w:rsid w:val="00E63FBA"/>
    <w:rsid w:val="00E72BC1"/>
    <w:rsid w:val="00EA3CF0"/>
    <w:rsid w:val="00EA6691"/>
    <w:rsid w:val="00EB04D8"/>
    <w:rsid w:val="00EB2FEE"/>
    <w:rsid w:val="00EC6235"/>
    <w:rsid w:val="00F02EB0"/>
    <w:rsid w:val="00F041AD"/>
    <w:rsid w:val="00F3067E"/>
    <w:rsid w:val="00F36051"/>
    <w:rsid w:val="00F51355"/>
    <w:rsid w:val="00F608AB"/>
    <w:rsid w:val="00F60D25"/>
    <w:rsid w:val="00F76A21"/>
    <w:rsid w:val="00F86158"/>
    <w:rsid w:val="00FA09EB"/>
    <w:rsid w:val="00FB3BD1"/>
    <w:rsid w:val="00FB5E43"/>
    <w:rsid w:val="00FC3CC3"/>
    <w:rsid w:val="00FC4F9B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715"/>
  <w15:docId w15:val="{07C55695-00FE-4DC6-A4CE-94DDA472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83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01F20"/>
    <w:pPr>
      <w:keepNext/>
      <w:keepLines/>
      <w:spacing w:before="48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noProof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F20"/>
    <w:pPr>
      <w:keepNext/>
      <w:keepLines/>
      <w:spacing w:before="20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1F20"/>
    <w:pPr>
      <w:keepNext/>
      <w:keepLines/>
      <w:spacing w:before="200" w:line="276" w:lineRule="auto"/>
      <w:jc w:val="both"/>
      <w:outlineLvl w:val="2"/>
    </w:pPr>
    <w:rPr>
      <w:rFonts w:ascii="Times New Roman" w:eastAsiaTheme="majorEastAsia" w:hAnsi="Times New Roman" w:cstheme="majorBidi"/>
      <w:bCs/>
      <w:i/>
      <w:noProof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F2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01F2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01F20"/>
    <w:rPr>
      <w:rFonts w:ascii="Times New Roman" w:eastAsiaTheme="majorEastAsia" w:hAnsi="Times New Roman" w:cstheme="majorBidi"/>
      <w:bCs/>
      <w:i/>
      <w:sz w:val="24"/>
    </w:rPr>
  </w:style>
  <w:style w:type="paragraph" w:styleId="PargrafodaLista">
    <w:name w:val="List Paragraph"/>
    <w:basedOn w:val="Normal"/>
    <w:uiPriority w:val="34"/>
    <w:qFormat/>
    <w:rsid w:val="00790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58B3"/>
    <w:rPr>
      <w:b/>
      <w:bCs/>
    </w:rPr>
  </w:style>
  <w:style w:type="character" w:customStyle="1" w:styleId="apple-converted-space">
    <w:name w:val="apple-converted-space"/>
    <w:basedOn w:val="Fontepargpadro"/>
    <w:rsid w:val="001731C3"/>
  </w:style>
  <w:style w:type="character" w:styleId="nfase">
    <w:name w:val="Emphasis"/>
    <w:basedOn w:val="Fontepargpadro"/>
    <w:uiPriority w:val="20"/>
    <w:qFormat/>
    <w:rsid w:val="001731C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E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408F4"/>
    <w:rPr>
      <w:color w:val="0000FF"/>
      <w:u w:val="single"/>
    </w:rPr>
  </w:style>
  <w:style w:type="paragraph" w:customStyle="1" w:styleId="selectionshareable">
    <w:name w:val="selectionshareable"/>
    <w:basedOn w:val="Normal"/>
    <w:rsid w:val="007B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824C4F"/>
  </w:style>
  <w:style w:type="character" w:customStyle="1" w:styleId="numero">
    <w:name w:val="numero"/>
    <w:basedOn w:val="Fontepargpadro"/>
    <w:rsid w:val="00E03D4F"/>
  </w:style>
  <w:style w:type="paragraph" w:styleId="Rodap">
    <w:name w:val="footer"/>
    <w:basedOn w:val="Normal"/>
    <w:link w:val="RodapChar"/>
    <w:uiPriority w:val="99"/>
    <w:semiHidden/>
    <w:unhideWhenUsed/>
    <w:rsid w:val="00F76A2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F76A21"/>
    <w:rPr>
      <w:rFonts w:ascii="Times New Roman" w:eastAsia="Times New Roman" w:hAnsi="Times New Roman" w:cs="Times New Roman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F3067E"/>
  </w:style>
  <w:style w:type="character" w:customStyle="1" w:styleId="docssharedwiztogglelabeledlabeltext">
    <w:name w:val="docssharedwiztogglelabeledlabeltext"/>
    <w:basedOn w:val="Fontepargpadro"/>
    <w:rsid w:val="00F3067E"/>
  </w:style>
  <w:style w:type="character" w:customStyle="1" w:styleId="sg-text">
    <w:name w:val="sg-text"/>
    <w:basedOn w:val="Fontepargpadro"/>
    <w:rsid w:val="00EB2FEE"/>
  </w:style>
  <w:style w:type="character" w:customStyle="1" w:styleId="Ttulo4Char">
    <w:name w:val="Título 4 Char"/>
    <w:basedOn w:val="Fontepargpadro"/>
    <w:link w:val="Ttulo4"/>
    <w:uiPriority w:val="9"/>
    <w:semiHidden/>
    <w:rsid w:val="00EB2F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ardica">
    <w:name w:val="cardica"/>
    <w:basedOn w:val="Normal"/>
    <w:rsid w:val="00EB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FE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FE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FE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FEE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arent">
    <w:name w:val="parent"/>
    <w:basedOn w:val="Normal"/>
    <w:rsid w:val="00EB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ctive">
    <w:name w:val="active"/>
    <w:basedOn w:val="Normal"/>
    <w:rsid w:val="00EB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smaterialwizbuttonpaperbuttonlabel">
    <w:name w:val="appsmaterialwizbuttonpaperbuttonlabel"/>
    <w:basedOn w:val="Fontepargpadro"/>
    <w:rsid w:val="001656F1"/>
  </w:style>
  <w:style w:type="paragraph" w:customStyle="1" w:styleId="34wbnd5igfcsbcvt3zxicg">
    <w:name w:val="_34wbnd5igfcsbcvt3zxicg"/>
    <w:basedOn w:val="Normal"/>
    <w:rsid w:val="00F513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3q3ukv5zlgt8exhkngi9x">
    <w:name w:val="_3q3ukv5zlgt8ex_hkngi9x"/>
    <w:basedOn w:val="Normal"/>
    <w:rsid w:val="00F513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2dqjshhb9yydm5tlzgizs">
    <w:name w:val="_2dqjshhb9yy_dm5tlzgizs"/>
    <w:basedOn w:val="Normal"/>
    <w:rsid w:val="005F3E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km5s0ffiyggm2fv-v-x8">
    <w:name w:val="_1km5s0ffiyggm2_fv-v-x8"/>
    <w:basedOn w:val="Normal"/>
    <w:rsid w:val="005F3E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8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8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5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1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1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1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9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8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9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3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9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2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0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4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6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7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37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7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1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8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4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3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3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6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71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4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6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9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367">
          <w:marLeft w:val="360"/>
          <w:marRight w:val="36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64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0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519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1501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834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02065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8995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0550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761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861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95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86359450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38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0185769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134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77871759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59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3771178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955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7413195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8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  <w:divsChild>
                        <w:div w:id="2106344162">
                          <w:marLeft w:val="0"/>
                          <w:marRight w:val="60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</w:div>
                  </w:divsChild>
                </w:div>
              </w:divsChild>
            </w:div>
          </w:divsChild>
        </w:div>
        <w:div w:id="127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015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4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4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72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8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8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012">
          <w:marLeft w:val="0"/>
          <w:marRight w:val="0"/>
          <w:marTop w:val="0"/>
          <w:marBottom w:val="0"/>
          <w:divBdr>
            <w:top w:val="single" w:sz="2" w:space="31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303847901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  <w:divsChild>
                <w:div w:id="1162163976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2" w:space="11" w:color="E1E1E1"/>
                    <w:bottom w:val="single" w:sz="2" w:space="0" w:color="E1E1E1"/>
                    <w:right w:val="single" w:sz="2" w:space="11" w:color="E1E1E1"/>
                  </w:divBdr>
                  <w:divsChild>
                    <w:div w:id="152258294">
                      <w:marLeft w:val="-225"/>
                      <w:marRight w:val="-225"/>
                      <w:marTop w:val="0"/>
                      <w:marBottom w:val="0"/>
                      <w:divBdr>
                        <w:top w:val="single" w:sz="2" w:space="0" w:color="E1E1E1"/>
                        <w:left w:val="single" w:sz="2" w:space="0" w:color="E1E1E1"/>
                        <w:bottom w:val="single" w:sz="2" w:space="0" w:color="E1E1E1"/>
                        <w:right w:val="single" w:sz="2" w:space="0" w:color="E1E1E1"/>
                      </w:divBdr>
                      <w:divsChild>
                        <w:div w:id="10221275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1653292308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91829651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3933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55339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749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20366102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0" w:color="E1E1E1"/>
                                <w:bottom w:val="single" w:sz="6" w:space="0" w:color="E1E1E1"/>
                                <w:right w:val="single" w:sz="2" w:space="0" w:color="E1E1E1"/>
                              </w:divBdr>
                            </w:div>
                            <w:div w:id="11703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141460302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768193424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3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248587037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431855933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51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853767499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2089158322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21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2070570881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34569185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2023122263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225724216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2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</w:div>
                          </w:divsChild>
                        </w:div>
                        <w:div w:id="10716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11" w:color="E1E1E1"/>
                            <w:bottom w:val="single" w:sz="2" w:space="0" w:color="E1E1E1"/>
                            <w:right w:val="single" w:sz="2" w:space="11" w:color="E1E1E1"/>
                          </w:divBdr>
                          <w:divsChild>
                            <w:div w:id="21365718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</w:div>
                                <w:div w:id="1900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87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1E1"/>
                        <w:left w:val="single" w:sz="2" w:space="11" w:color="E1E1E1"/>
                        <w:bottom w:val="single" w:sz="2" w:space="0" w:color="E1E1E1"/>
                        <w:right w:val="single" w:sz="2" w:space="11" w:color="E1E1E1"/>
                      </w:divBdr>
                      <w:divsChild>
                        <w:div w:id="781263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945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9747510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6" w:space="0" w:color="E1E1E1"/>
                                    <w:right w:val="single" w:sz="2" w:space="0" w:color="E1E1E1"/>
                                  </w:divBdr>
                                </w:div>
                              </w:divsChild>
                            </w:div>
                            <w:div w:id="6290967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4064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60353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400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6097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21317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76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9086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7893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48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1E1"/>
                        <w:left w:val="single" w:sz="2" w:space="11" w:color="E1E1E1"/>
                        <w:bottom w:val="single" w:sz="2" w:space="0" w:color="E1E1E1"/>
                        <w:right w:val="single" w:sz="2" w:space="11" w:color="E1E1E1"/>
                      </w:divBdr>
                      <w:divsChild>
                        <w:div w:id="5695386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689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6274182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6" w:space="0" w:color="E1E1E1"/>
                                    <w:right w:val="single" w:sz="2" w:space="0" w:color="E1E1E1"/>
                                  </w:divBdr>
                                </w:div>
                              </w:divsChild>
                            </w:div>
                            <w:div w:id="57659713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508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6775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7854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8487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7035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973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8994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3743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37994">
                      <w:marLeft w:val="-225"/>
                      <w:marRight w:val="-225"/>
                      <w:marTop w:val="0"/>
                      <w:marBottom w:val="1200"/>
                      <w:divBdr>
                        <w:top w:val="single" w:sz="2" w:space="31" w:color="E1E1E1"/>
                        <w:left w:val="single" w:sz="2" w:space="0" w:color="E1E1E1"/>
                        <w:bottom w:val="single" w:sz="2" w:space="27" w:color="E1E1E1"/>
                        <w:right w:val="single" w:sz="2" w:space="0" w:color="E1E1E1"/>
                      </w:divBdr>
                      <w:divsChild>
                        <w:div w:id="263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11" w:color="E1E1E1"/>
                            <w:bottom w:val="single" w:sz="2" w:space="0" w:color="E1E1E1"/>
                            <w:right w:val="single" w:sz="2" w:space="11" w:color="E1E1E1"/>
                          </w:divBdr>
                          <w:divsChild>
                            <w:div w:id="350113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0" w:color="E1E1E1"/>
                                <w:bottom w:val="single" w:sz="2" w:space="0" w:color="E1E1E1"/>
                                <w:right w:val="single" w:sz="2" w:space="0" w:color="E1E1E1"/>
                              </w:divBdr>
                              <w:divsChild>
                                <w:div w:id="16443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36032415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9771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12103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14550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150759706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9951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9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20870699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9165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1803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31033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132331359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4450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4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143887210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3513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3821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26496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842739669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2105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99700331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4498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136520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15978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22472373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41682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3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8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3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3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0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7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1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4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3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3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2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734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995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61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563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836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6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71868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2650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229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4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02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9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64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70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1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4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0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3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5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320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799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4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1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6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6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1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8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4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7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9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0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3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23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07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7244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3426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4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0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12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22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1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9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5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4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16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04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2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1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51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4006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7135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9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9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9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2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6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6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6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1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19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0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0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5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9692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753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0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1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47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5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1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9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488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0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6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8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37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49393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849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3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3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00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7069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2540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5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56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295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2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8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121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9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02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1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3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00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7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40787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693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0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42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8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7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2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4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5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1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9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24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42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52986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39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8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60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0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05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25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990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33445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138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3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9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1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9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65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4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28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66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8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4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33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75690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225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61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6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17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4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3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6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8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0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527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9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21894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49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88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89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8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2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0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7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8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83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9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8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4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651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768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1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8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5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4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3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51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284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2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60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0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615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223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49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6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4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8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5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7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79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6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31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71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86072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91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01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8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6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2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50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9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9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2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7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3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338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442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15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86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9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90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576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3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139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96532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13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7977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210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48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3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42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9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0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5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2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3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460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21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2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2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4095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35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126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6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3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7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559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5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9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43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1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20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903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7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3379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069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8392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966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4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8397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4731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780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1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70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5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4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88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2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22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09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5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40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2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6155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103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10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81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5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96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5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2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18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4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0083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802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00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4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52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866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9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829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95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6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5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82543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25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39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4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55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1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5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17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3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2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228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7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8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3665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2647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8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5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01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7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3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64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8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1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3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8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2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2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5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7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8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9410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83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65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9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884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56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5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19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33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27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76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63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903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32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9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53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6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74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55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26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12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25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44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6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8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7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9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7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71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81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09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3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13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7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36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73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CD72-0D6B-439B-BDB9-E8F0F894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Florencia souza</cp:lastModifiedBy>
  <cp:revision>2</cp:revision>
  <dcterms:created xsi:type="dcterms:W3CDTF">2021-12-04T11:10:00Z</dcterms:created>
  <dcterms:modified xsi:type="dcterms:W3CDTF">2021-12-04T11:10:00Z</dcterms:modified>
</cp:coreProperties>
</file>