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E030" w14:textId="7DF910A3" w:rsidR="000A537D" w:rsidRPr="000A537D" w:rsidRDefault="000A537D" w:rsidP="000A53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>Recuperação Final de Física</w:t>
      </w:r>
    </w:p>
    <w:p w14:paraId="34827DDC" w14:textId="41954BC0" w:rsidR="000A537D" w:rsidRPr="000A537D" w:rsidRDefault="000A537D" w:rsidP="000A53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>Professor(a): Bruna Campos   Série: 9° ano -    Data</w:t>
      </w:r>
      <w:r w:rsidRPr="000A537D">
        <w:rPr>
          <w:rFonts w:ascii="Arial" w:hAnsi="Arial" w:cs="Arial"/>
          <w:b/>
          <w:bCs/>
          <w:sz w:val="24"/>
          <w:szCs w:val="24"/>
        </w:rPr>
        <w:t xml:space="preserve"> de Entrega</w:t>
      </w:r>
      <w:r w:rsidRPr="000A537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A537D">
        <w:rPr>
          <w:rFonts w:ascii="Arial" w:hAnsi="Arial" w:cs="Arial"/>
          <w:b/>
          <w:bCs/>
          <w:sz w:val="24"/>
          <w:szCs w:val="24"/>
        </w:rPr>
        <w:t>14</w:t>
      </w:r>
      <w:r w:rsidRPr="000A537D">
        <w:rPr>
          <w:rFonts w:ascii="Arial" w:hAnsi="Arial" w:cs="Arial"/>
          <w:b/>
          <w:bCs/>
          <w:sz w:val="24"/>
          <w:szCs w:val="24"/>
        </w:rPr>
        <w:t>/</w:t>
      </w:r>
      <w:r w:rsidRPr="000A537D">
        <w:rPr>
          <w:rFonts w:ascii="Arial" w:hAnsi="Arial" w:cs="Arial"/>
          <w:b/>
          <w:bCs/>
          <w:sz w:val="24"/>
          <w:szCs w:val="24"/>
        </w:rPr>
        <w:t>12</w:t>
      </w:r>
      <w:r w:rsidRPr="000A537D">
        <w:rPr>
          <w:rFonts w:ascii="Arial" w:hAnsi="Arial" w:cs="Arial"/>
          <w:b/>
          <w:bCs/>
          <w:sz w:val="24"/>
          <w:szCs w:val="24"/>
        </w:rPr>
        <w:t xml:space="preserve">/2021    </w:t>
      </w:r>
    </w:p>
    <w:p w14:paraId="0D233478" w14:textId="3A852737" w:rsidR="000A537D" w:rsidRDefault="000A537D" w:rsidP="000A537D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0A537D">
        <w:rPr>
          <w:rFonts w:ascii="Arial" w:hAnsi="Arial" w:cs="Arial"/>
          <w:b/>
          <w:bCs/>
          <w:sz w:val="24"/>
          <w:szCs w:val="24"/>
        </w:rPr>
        <w:t>Nome:</w:t>
      </w:r>
    </w:p>
    <w:p w14:paraId="60D56496" w14:textId="59F5EC23" w:rsidR="00714BA5" w:rsidRPr="00714BA5" w:rsidRDefault="00714BA5" w:rsidP="00714BA5">
      <w:pPr>
        <w:pStyle w:val="Pargrafoda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4B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Resolva em folha a parte cada exercício numerando conforme a sequência abaixo: </w:t>
      </w:r>
    </w:p>
    <w:p w14:paraId="43217A65" w14:textId="76615B1E" w:rsidR="00714BA5" w:rsidRDefault="00714BA5" w:rsidP="00714BA5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104CA7" w14:textId="5C705C0B" w:rsidR="000A537D" w:rsidRPr="00C97A43" w:rsidRDefault="000A537D" w:rsidP="00714BA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A43">
        <w:rPr>
          <w:rFonts w:ascii="Arial" w:hAnsi="Arial" w:cs="Arial"/>
          <w:color w:val="000000" w:themeColor="text1"/>
          <w:sz w:val="24"/>
          <w:szCs w:val="24"/>
        </w:rPr>
        <w:t>Um corpo é abandonado do alto de uma torre de 125m de altura em relação ao solo. Desprezando a resistência do ar e admitindo g = 10m/s² pede-se o tempo gasto para atingir o solo.</w:t>
      </w:r>
    </w:p>
    <w:p w14:paraId="22B8344C" w14:textId="77777777" w:rsidR="000A537D" w:rsidRPr="00C97A43" w:rsidRDefault="000A537D" w:rsidP="000A537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0975D036" w14:textId="0FBB098D" w:rsidR="000A537D" w:rsidRPr="00C97A43" w:rsidRDefault="000A537D" w:rsidP="000A53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A43">
        <w:rPr>
          <w:rFonts w:ascii="Arial" w:hAnsi="Arial" w:cs="Arial"/>
          <w:color w:val="000000" w:themeColor="text1"/>
          <w:sz w:val="24"/>
          <w:szCs w:val="24"/>
        </w:rPr>
        <w:t>Um dos maiores problemas de edifícios em construção é o fato de caírem objetos de grandes alturas, por este motivo é obrigatório o uso de telas de proteção em torno das construções. Tal preocupação é justificada pelo fato da aceleração da gravidade (use 10m/s²), que agirá sobre todos os corpos em queda livre. Para verificar tal fato, vamos imaginar um tijolo caindo de uma altura de 20m, despreze a resistência do ar e determine a velocidade do tijolo ao atingir o solo, em km/h.</w:t>
      </w:r>
    </w:p>
    <w:p w14:paraId="2182C40C" w14:textId="77777777" w:rsidR="000A537D" w:rsidRPr="00C97A43" w:rsidRDefault="000A537D" w:rsidP="000A537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156A13B5" w14:textId="1C0EDBAF" w:rsidR="000A537D" w:rsidRPr="00C97A43" w:rsidRDefault="000A537D" w:rsidP="000A53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A43">
        <w:rPr>
          <w:rFonts w:ascii="Arial" w:hAnsi="Arial" w:cs="Arial"/>
          <w:color w:val="000000" w:themeColor="text1"/>
          <w:sz w:val="24"/>
          <w:szCs w:val="24"/>
        </w:rPr>
        <w:t>Um corpo é lançado horizontalmente do alto de um prédio e atinge o chão a uma distância de 50 metros. Sabendo que a velocidade de lançamento é de 10 m/s e que a aceleração da gravidade é 10m/s², determine a altura do prédio.</w:t>
      </w:r>
    </w:p>
    <w:p w14:paraId="232FD69B" w14:textId="77777777" w:rsidR="000A537D" w:rsidRPr="00C97A43" w:rsidRDefault="000A537D" w:rsidP="000A537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010E7875" w14:textId="0D003DEA" w:rsidR="000A537D" w:rsidRPr="00C97A43" w:rsidRDefault="000A537D" w:rsidP="000A53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A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 automóvel, com uma massa de 1200 kg, tem uma velocidade de 72 km/h quando os freios são acionados, provocando uma desaceleração constante e fazendo com que o carro pare em 10 s, a força aplicada ao carro pelos freios vale, em newtons</w:t>
      </w:r>
    </w:p>
    <w:p w14:paraId="5C81E770" w14:textId="77777777" w:rsidR="000A537D" w:rsidRPr="00C97A43" w:rsidRDefault="000A537D" w:rsidP="000A537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5DB3F9C5" w14:textId="198A6A0D" w:rsidR="000A537D" w:rsidRPr="00C97A43" w:rsidRDefault="000A537D" w:rsidP="000A53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A43">
        <w:rPr>
          <w:rFonts w:ascii="Arial" w:hAnsi="Arial" w:cs="Arial"/>
          <w:color w:val="000000" w:themeColor="text1"/>
          <w:sz w:val="24"/>
          <w:szCs w:val="24"/>
        </w:rPr>
        <w:t xml:space="preserve">Faça um resumo explicativo detalhando os conceitos físicos em cima das </w:t>
      </w:r>
      <w:r w:rsidR="00714BA5" w:rsidRPr="00714B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Três</w:t>
      </w:r>
      <w:r w:rsidRPr="00714B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Leis de Newton</w:t>
      </w:r>
      <w:r w:rsidRPr="00C97A4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F26695" w14:textId="77777777" w:rsidR="000A537D" w:rsidRPr="00C97A43" w:rsidRDefault="000A537D" w:rsidP="000A537D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14:paraId="0D89F70C" w14:textId="6A390E92" w:rsidR="00C97A43" w:rsidRPr="00C97A43" w:rsidRDefault="00C97A43" w:rsidP="00E863DF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7A43">
        <w:rPr>
          <w:rFonts w:ascii="Arial" w:hAnsi="Arial" w:cs="Arial"/>
          <w:color w:val="000000" w:themeColor="text1"/>
        </w:rPr>
        <w:t>O peso de um objeto na lua é de 48 N. Determine o peso desse objeto na Terra.</w:t>
      </w:r>
      <w:r w:rsidRPr="00C97A43">
        <w:rPr>
          <w:rFonts w:ascii="Arial" w:hAnsi="Arial" w:cs="Arial"/>
          <w:color w:val="000000" w:themeColor="text1"/>
        </w:rPr>
        <w:t xml:space="preserve"> </w:t>
      </w:r>
      <w:r w:rsidRPr="00C97A43">
        <w:rPr>
          <w:rFonts w:ascii="Arial" w:hAnsi="Arial" w:cs="Arial"/>
          <w:color w:val="000000" w:themeColor="text1"/>
        </w:rPr>
        <w:t>Dados: Gravidade da Terra = 10 m/s2; Gravidade da lua = 1,6 m/s2.</w:t>
      </w:r>
    </w:p>
    <w:p w14:paraId="7C0A231F" w14:textId="29F0ECE7" w:rsidR="000A537D" w:rsidRPr="00C97A43" w:rsidRDefault="000A537D" w:rsidP="00C97A43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97A19F" w14:textId="5EF04911" w:rsidR="00C97A43" w:rsidRPr="00C97A43" w:rsidRDefault="00C97A43" w:rsidP="00C97A43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Uma força horizontal de intensidade </w:t>
      </w:r>
      <w:r w:rsidRPr="00C97A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F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= 10 N é aplicada no bloco </w:t>
      </w:r>
      <w:r w:rsidRPr="00C97A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 6 kg, o qual está apoiado em um segundo bloco </w:t>
      </w:r>
      <w:r w:rsidRPr="00C97A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B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 4 kg. Os blocos deslizam sobre um plano horizontal sem atrito. Determine: </w:t>
      </w:r>
    </w:p>
    <w:p w14:paraId="29204414" w14:textId="242865AD" w:rsidR="00C97A43" w:rsidRPr="00C97A43" w:rsidRDefault="00C97A43" w:rsidP="00C97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A4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4A06D8D" wp14:editId="6BA60EFB">
            <wp:extent cx="4660900" cy="1536700"/>
            <wp:effectExtent l="0" t="0" r="6350" b="6350"/>
            <wp:docPr id="3" name="Imagem 3" descr="aplicações das leis de newton exercíci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icações das leis de newton exercício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6"/>
                    <a:stretch/>
                  </pic:blipFill>
                  <pic:spPr bwMode="auto">
                    <a:xfrm>
                      <a:off x="0" y="0"/>
                      <a:ext cx="4660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07BA5" w14:textId="77777777" w:rsidR="00C97A43" w:rsidRPr="00C97A43" w:rsidRDefault="00C97A43" w:rsidP="00C97A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7A43">
        <w:rPr>
          <w:rFonts w:ascii="Montserrat" w:eastAsia="Times New Roman" w:hAnsi="Montserrat" w:cs="Times New Roman"/>
          <w:color w:val="707070"/>
          <w:sz w:val="24"/>
          <w:szCs w:val="24"/>
          <w:lang w:eastAsia="pt-BR"/>
        </w:rPr>
        <w:t> </w:t>
      </w:r>
      <w:r w:rsidRPr="00C97A43">
        <w:rPr>
          <w:rFonts w:ascii="Montserrat" w:eastAsia="Times New Roman" w:hAnsi="Montserrat" w:cs="Times New Roman"/>
          <w:color w:val="707070"/>
          <w:sz w:val="24"/>
          <w:szCs w:val="24"/>
          <w:lang w:eastAsia="pt-BR"/>
        </w:rPr>
        <w:br/>
      </w:r>
      <w:r w:rsidRPr="00C97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a)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aceleração do conjunto;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C97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b)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intensidade da força que um bloco exerce no outro;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C97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c)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intensidade da força resultante em </w:t>
      </w:r>
      <w:r w:rsidRPr="00C97A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 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em </w:t>
      </w:r>
      <w:r w:rsidRPr="00C97A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B</w:t>
      </w:r>
      <w:r w:rsidRPr="00C97A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56801976" w14:textId="44AFFC6C" w:rsidR="000D74CF" w:rsidRPr="000D74CF" w:rsidRDefault="000D74CF" w:rsidP="000D74CF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74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 figura, estão indicadas as forças atuantes em uma caixa de peso P = 60 N que sobe uma rampa áspera com velocidade constante sob a ação de uma força F = 60 N. </w:t>
      </w:r>
    </w:p>
    <w:p w14:paraId="0B5DA235" w14:textId="666ABE70" w:rsidR="000D74CF" w:rsidRDefault="000D74CF" w:rsidP="000D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4C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7D42FF" wp14:editId="09BBE989">
            <wp:extent cx="3600450" cy="3930650"/>
            <wp:effectExtent l="0" t="0" r="0" b="0"/>
            <wp:docPr id="4" name="Imagem 4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, Esquemát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BC16" w14:textId="77777777" w:rsidR="000D74CF" w:rsidRPr="000D74CF" w:rsidRDefault="000D74CF" w:rsidP="000D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472AB" w14:textId="28442FA7" w:rsidR="000D74CF" w:rsidRPr="000D74CF" w:rsidRDefault="000D74CF" w:rsidP="000D74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74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Nessas circunstâncias, o coeficiente de atrito cinético entre a rampa e esse bloco vale</w:t>
      </w:r>
      <w:r w:rsidR="00714BA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047AC7C1" w14:textId="11895403" w:rsidR="000D74CF" w:rsidRPr="000D74CF" w:rsidRDefault="000D74CF" w:rsidP="000D74CF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D74CF">
        <w:rPr>
          <w:rFonts w:ascii="Arial" w:hAnsi="Arial" w:cs="Arial"/>
          <w:color w:val="000000" w:themeColor="text1"/>
        </w:rPr>
        <w:lastRenderedPageBreak/>
        <w:t xml:space="preserve">Um pintor </w:t>
      </w:r>
      <w:r w:rsidRPr="000D74CF">
        <w:rPr>
          <w:rFonts w:ascii="Arial" w:hAnsi="Arial" w:cs="Arial"/>
          <w:color w:val="000000" w:themeColor="text1"/>
        </w:rPr>
        <w:t>está</w:t>
      </w:r>
      <w:r w:rsidRPr="000D74CF">
        <w:rPr>
          <w:rFonts w:ascii="Arial" w:hAnsi="Arial" w:cs="Arial"/>
          <w:color w:val="000000" w:themeColor="text1"/>
        </w:rPr>
        <w:t xml:space="preserve"> sobre uma plataforma suspensa por uma roldana ideal (veja a figura abaixo). Puxando a corda ele faz a plataforma subir com aceleração</w:t>
      </w:r>
      <w:r>
        <w:rPr>
          <w:rFonts w:ascii="Arial" w:hAnsi="Arial" w:cs="Arial"/>
          <w:color w:val="000000" w:themeColor="text1"/>
        </w:rPr>
        <w:t>.</w:t>
      </w:r>
    </w:p>
    <w:p w14:paraId="754DE9B0" w14:textId="1868E9BA" w:rsidR="000D74CF" w:rsidRPr="000D74CF" w:rsidRDefault="000D74CF" w:rsidP="000D74CF">
      <w:pPr>
        <w:pStyle w:val="NormalWeb"/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0D74CF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4441F8A" wp14:editId="60CC4B12">
            <wp:extent cx="1212850" cy="2298700"/>
            <wp:effectExtent l="0" t="0" r="6350" b="6350"/>
            <wp:docPr id="5" name="Imagem 5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F614" w14:textId="77777777" w:rsidR="000D74CF" w:rsidRPr="00714BA5" w:rsidRDefault="000D74CF" w:rsidP="00714BA5">
      <w:pPr>
        <w:pStyle w:val="NormalWeb"/>
        <w:shd w:val="clear" w:color="auto" w:fill="FFFFFF"/>
        <w:rPr>
          <w:rFonts w:ascii="Arial" w:hAnsi="Arial" w:cs="Arial"/>
          <w:color w:val="000000" w:themeColor="text1"/>
        </w:rPr>
      </w:pPr>
      <w:r w:rsidRPr="00714BA5">
        <w:rPr>
          <w:rFonts w:ascii="Arial" w:hAnsi="Arial" w:cs="Arial"/>
          <w:color w:val="000000" w:themeColor="text1"/>
        </w:rPr>
        <w:t> Desenhe o diagrama de forças que atuam no pintor e na plataforma e escolha um sistema de referência.</w:t>
      </w:r>
    </w:p>
    <w:p w14:paraId="448F41E5" w14:textId="5D905EE1" w:rsidR="000D74CF" w:rsidRPr="00714BA5" w:rsidRDefault="000D74CF" w:rsidP="00714BA5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714BA5">
        <w:rPr>
          <w:rFonts w:ascii="Arial" w:hAnsi="Arial" w:cs="Arial"/>
          <w:color w:val="000000" w:themeColor="text1"/>
        </w:rPr>
        <w:t> Escreva as leis de Newton para o pintor e para a plataforma</w:t>
      </w:r>
      <w:r w:rsidR="00714BA5">
        <w:rPr>
          <w:rFonts w:ascii="Arial" w:hAnsi="Arial" w:cs="Arial"/>
          <w:color w:val="000000" w:themeColor="text1"/>
        </w:rPr>
        <w:t>;</w:t>
      </w:r>
    </w:p>
    <w:p w14:paraId="765862C4" w14:textId="129E3714" w:rsidR="00714BA5" w:rsidRPr="00714BA5" w:rsidRDefault="000D74CF" w:rsidP="00714BA5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714BA5">
        <w:rPr>
          <w:rFonts w:ascii="Arial" w:hAnsi="Arial" w:cs="Arial"/>
          <w:color w:val="000000" w:themeColor="text1"/>
        </w:rPr>
        <w:t> Determine cada uma das forças que atuam no pintor</w:t>
      </w:r>
      <w:r w:rsidR="00714BA5">
        <w:rPr>
          <w:rFonts w:ascii="Arial" w:hAnsi="Arial" w:cs="Arial"/>
          <w:color w:val="000000" w:themeColor="text1"/>
        </w:rPr>
        <w:t>;</w:t>
      </w:r>
    </w:p>
    <w:p w14:paraId="11B65055" w14:textId="3B3C96C3" w:rsidR="000D74CF" w:rsidRPr="00714BA5" w:rsidRDefault="000D74CF" w:rsidP="00714BA5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714BA5">
        <w:rPr>
          <w:rFonts w:ascii="Arial" w:hAnsi="Arial" w:cs="Arial"/>
          <w:color w:val="000000" w:themeColor="text1"/>
        </w:rPr>
        <w:t>Determine cada uma das forças que atuam na plataforma</w:t>
      </w:r>
      <w:r w:rsidR="00714BA5">
        <w:rPr>
          <w:rFonts w:ascii="Arial" w:hAnsi="Arial" w:cs="Arial"/>
          <w:color w:val="000000" w:themeColor="text1"/>
        </w:rPr>
        <w:t>;</w:t>
      </w:r>
    </w:p>
    <w:p w14:paraId="6C2F4B9A" w14:textId="191A9017" w:rsidR="000D74CF" w:rsidRPr="000D74CF" w:rsidRDefault="000D74CF" w:rsidP="00C97A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t xml:space="preserve"> </w:t>
      </w:r>
      <w:r w:rsidRPr="000D74CF">
        <w:rPr>
          <w:rFonts w:ascii="Arial" w:hAnsi="Arial" w:cs="Arial"/>
          <w:sz w:val="24"/>
          <w:szCs w:val="24"/>
        </w:rPr>
        <w:t xml:space="preserve">Qual é a força </w:t>
      </w:r>
      <w:r w:rsidR="00714BA5">
        <w:rPr>
          <w:rFonts w:ascii="Arial" w:hAnsi="Arial" w:cs="Arial"/>
          <w:sz w:val="24"/>
          <w:szCs w:val="24"/>
        </w:rPr>
        <w:t xml:space="preserve">F </w:t>
      </w:r>
      <w:r w:rsidRPr="000D74CF">
        <w:rPr>
          <w:rFonts w:ascii="Arial" w:hAnsi="Arial" w:cs="Arial"/>
          <w:sz w:val="24"/>
          <w:szCs w:val="24"/>
        </w:rPr>
        <w:t>necessária a ser realizada sobre o carro para que ele consiga se movimentar em função das polias móveis presentes no esquema:</w:t>
      </w:r>
    </w:p>
    <w:p w14:paraId="30920AC0" w14:textId="77777777" w:rsidR="000D74CF" w:rsidRPr="000D74CF" w:rsidRDefault="000D74CF" w:rsidP="000D74CF">
      <w:pPr>
        <w:pStyle w:val="PargrafodaLista"/>
        <w:jc w:val="both"/>
        <w:rPr>
          <w:rFonts w:ascii="Arial" w:hAnsi="Arial" w:cs="Arial"/>
        </w:rPr>
      </w:pPr>
    </w:p>
    <w:p w14:paraId="1ABD290B" w14:textId="1703E5F1" w:rsidR="00C97A43" w:rsidRDefault="00714BA5" w:rsidP="000D74CF">
      <w:pPr>
        <w:pStyle w:val="Pargrafoda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16C9" wp14:editId="6BD3D8F0">
                <wp:simplePos x="0" y="0"/>
                <wp:positionH relativeFrom="column">
                  <wp:posOffset>2749481</wp:posOffset>
                </wp:positionH>
                <wp:positionV relativeFrom="paragraph">
                  <wp:posOffset>1363200</wp:posOffset>
                </wp:positionV>
                <wp:extent cx="0" cy="597529"/>
                <wp:effectExtent l="95250" t="0" r="57150" b="5080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752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C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216.5pt;margin-top:107.35pt;width:0;height: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" strokecolor="#4472c4 [3204]" strokeweight="3pt">
                <v:stroke endarrow="block" joinstyle="miter"/>
              </v:shape>
            </w:pict>
          </mc:Fallback>
        </mc:AlternateContent>
      </w:r>
      <w:r w:rsidR="000D74CF">
        <w:rPr>
          <w:noProof/>
        </w:rPr>
        <w:drawing>
          <wp:inline distT="0" distB="0" distL="0" distR="0" wp14:anchorId="1DC092B0" wp14:editId="31E135AC">
            <wp:extent cx="1651000" cy="1816100"/>
            <wp:effectExtent l="0" t="0" r="6350" b="0"/>
            <wp:docPr id="6" name="Imagem 6" descr="Exercícios de vestibulares com resoluções comentadas sobre Polias e  Roldanas - Física e Vestib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ícios de vestibulares com resoluções comentadas sobre Polias e  Roldanas - Física e Vestibu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A4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AF14" w14:textId="77777777" w:rsidR="00713A9B" w:rsidRDefault="00713A9B" w:rsidP="000A537D">
      <w:pPr>
        <w:spacing w:after="0" w:line="240" w:lineRule="auto"/>
      </w:pPr>
      <w:r>
        <w:separator/>
      </w:r>
    </w:p>
  </w:endnote>
  <w:endnote w:type="continuationSeparator" w:id="0">
    <w:p w14:paraId="67B56FA7" w14:textId="77777777" w:rsidR="00713A9B" w:rsidRDefault="00713A9B" w:rsidP="000A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8CF3" w14:textId="77777777" w:rsidR="00713A9B" w:rsidRDefault="00713A9B" w:rsidP="000A537D">
      <w:pPr>
        <w:spacing w:after="0" w:line="240" w:lineRule="auto"/>
      </w:pPr>
      <w:r>
        <w:separator/>
      </w:r>
    </w:p>
  </w:footnote>
  <w:footnote w:type="continuationSeparator" w:id="0">
    <w:p w14:paraId="5719D257" w14:textId="77777777" w:rsidR="00713A9B" w:rsidRDefault="00713A9B" w:rsidP="000A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0B93" w14:textId="19533D4F" w:rsidR="000A537D" w:rsidRDefault="000A537D">
    <w:pPr>
      <w:pStyle w:val="Cabealho"/>
    </w:pPr>
    <w:r w:rsidRPr="008F7AD8">
      <w:rPr>
        <w:noProof/>
      </w:rPr>
      <w:drawing>
        <wp:inline distT="0" distB="0" distL="0" distR="0" wp14:anchorId="2963C17D" wp14:editId="7F007523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49C"/>
    <w:multiLevelType w:val="hybridMultilevel"/>
    <w:tmpl w:val="6ED0A11E"/>
    <w:lvl w:ilvl="0" w:tplc="731A196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B73"/>
    <w:multiLevelType w:val="hybridMultilevel"/>
    <w:tmpl w:val="1932F982"/>
    <w:lvl w:ilvl="0" w:tplc="B1EC46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7D"/>
    <w:rsid w:val="000A537D"/>
    <w:rsid w:val="000D74CF"/>
    <w:rsid w:val="00713A9B"/>
    <w:rsid w:val="00714BA5"/>
    <w:rsid w:val="00C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EDB"/>
  <w15:chartTrackingRefBased/>
  <w15:docId w15:val="{EAA936E7-EA27-4119-B66F-6FB22D1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37D"/>
  </w:style>
  <w:style w:type="paragraph" w:styleId="Rodap">
    <w:name w:val="footer"/>
    <w:basedOn w:val="Normal"/>
    <w:link w:val="RodapChar"/>
    <w:uiPriority w:val="99"/>
    <w:unhideWhenUsed/>
    <w:rsid w:val="000A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37D"/>
  </w:style>
  <w:style w:type="paragraph" w:styleId="PargrafodaLista">
    <w:name w:val="List Paragraph"/>
    <w:basedOn w:val="Normal"/>
    <w:uiPriority w:val="34"/>
    <w:qFormat/>
    <w:rsid w:val="000A53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7A43"/>
    <w:rPr>
      <w:i/>
      <w:iCs/>
    </w:rPr>
  </w:style>
  <w:style w:type="character" w:styleId="Forte">
    <w:name w:val="Strong"/>
    <w:basedOn w:val="Fontepargpadro"/>
    <w:uiPriority w:val="22"/>
    <w:qFormat/>
    <w:rsid w:val="00C97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Campos</dc:creator>
  <cp:keywords/>
  <dc:description/>
  <cp:lastModifiedBy>Bruna Campos</cp:lastModifiedBy>
  <cp:revision>1</cp:revision>
  <dcterms:created xsi:type="dcterms:W3CDTF">2021-12-11T11:47:00Z</dcterms:created>
  <dcterms:modified xsi:type="dcterms:W3CDTF">2021-12-11T12:05:00Z</dcterms:modified>
</cp:coreProperties>
</file>