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EC2F" w14:textId="77777777" w:rsidR="00E363E5" w:rsidRPr="007664D2" w:rsidRDefault="00E363E5" w:rsidP="00E363E5">
      <w:pPr>
        <w:rPr>
          <w:rFonts w:ascii="Arial" w:eastAsia="Times New Roman" w:hAnsi="Arial" w:cs="Arial"/>
          <w:b/>
          <w:sz w:val="20"/>
          <w:szCs w:val="18"/>
          <w:lang w:eastAsia="pt-BR"/>
        </w:rPr>
      </w:pPr>
      <w:bookmarkStart w:id="0" w:name="_Hlk33515346"/>
      <w:bookmarkEnd w:id="0"/>
    </w:p>
    <w:p w14:paraId="242D9D8B" w14:textId="536ABD4E" w:rsidR="00E363E5" w:rsidRPr="007664D2" w:rsidRDefault="00E363E5" w:rsidP="00E363E5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664D2">
        <w:rPr>
          <w:rFonts w:ascii="Arial" w:eastAsia="Times New Roman" w:hAnsi="Arial" w:cs="Arial"/>
          <w:b/>
          <w:szCs w:val="18"/>
          <w:lang w:eastAsia="pt-BR"/>
        </w:rPr>
        <w:t xml:space="preserve">          </w:t>
      </w:r>
      <w:r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Professor: Nome Heloisa A.S.S.da Silva - </w:t>
      </w:r>
      <w:r w:rsidR="00B61B12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>º Bimestre</w:t>
      </w:r>
    </w:p>
    <w:p w14:paraId="0501A881" w14:textId="692DDE46" w:rsidR="00E363E5" w:rsidRPr="007664D2" w:rsidRDefault="00E363E5" w:rsidP="00E363E5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Matéria: Matemática – </w:t>
      </w:r>
      <w:r w:rsidR="003036C0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6C02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MÉDIO </w:t>
      </w:r>
      <w:r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</w:t>
      </w:r>
    </w:p>
    <w:p w14:paraId="2BAA0986" w14:textId="1DFCB97D" w:rsidR="00E363E5" w:rsidRPr="007664D2" w:rsidRDefault="00E363E5" w:rsidP="00E363E5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Guaratinguetá, </w:t>
      </w:r>
      <w:r w:rsidR="008C25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dezembro </w:t>
      </w:r>
      <w:r w:rsidR="005C19D9"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2021</w:t>
      </w:r>
    </w:p>
    <w:p w14:paraId="353C170C" w14:textId="77777777" w:rsidR="00E363E5" w:rsidRPr="007664D2" w:rsidRDefault="00E363E5" w:rsidP="00E363E5">
      <w:pPr>
        <w:rPr>
          <w:rFonts w:ascii="Arial" w:eastAsia="Times New Roman" w:hAnsi="Arial" w:cs="Arial"/>
          <w:b/>
          <w:szCs w:val="18"/>
          <w:lang w:eastAsia="pt-BR"/>
        </w:rPr>
      </w:pPr>
      <w:r w:rsidRPr="007664D2">
        <w:rPr>
          <w:noProof/>
          <w:sz w:val="24"/>
          <w:lang w:eastAsia="pt-BR"/>
        </w:rPr>
        <w:drawing>
          <wp:anchor distT="0" distB="0" distL="114300" distR="114300" simplePos="0" relativeHeight="251654656" behindDoc="1" locked="0" layoutInCell="1" allowOverlap="1" wp14:anchorId="20388FAB" wp14:editId="34EC4938">
            <wp:simplePos x="0" y="0"/>
            <wp:positionH relativeFrom="column">
              <wp:posOffset>-194310</wp:posOffset>
            </wp:positionH>
            <wp:positionV relativeFrom="paragraph">
              <wp:posOffset>-750570</wp:posOffset>
            </wp:positionV>
            <wp:extent cx="1593850" cy="838200"/>
            <wp:effectExtent l="19050" t="0" r="6350" b="0"/>
            <wp:wrapNone/>
            <wp:docPr id="20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4CF821" w14:textId="77777777" w:rsidR="00E363E5" w:rsidRPr="007664D2" w:rsidRDefault="00E363E5" w:rsidP="00E363E5">
      <w:pPr>
        <w:ind w:left="344"/>
        <w:rPr>
          <w:rFonts w:ascii="Arial" w:eastAsia="Times New Roman" w:hAnsi="Arial" w:cs="Arial"/>
          <w:bCs/>
          <w:szCs w:val="18"/>
          <w:lang w:eastAsia="pt-BR"/>
        </w:rPr>
      </w:pPr>
      <w:r w:rsidRPr="007664D2"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  <w:t xml:space="preserve">                                      NOME -----------------------------------------------</w:t>
      </w:r>
    </w:p>
    <w:p w14:paraId="6CD802D8" w14:textId="69CE8FDE" w:rsidR="00E363E5" w:rsidRPr="007664D2" w:rsidRDefault="009A408B" w:rsidP="00E363E5">
      <w:pPr>
        <w:tabs>
          <w:tab w:val="left" w:pos="3375"/>
        </w:tabs>
        <w:ind w:left="344"/>
        <w:rPr>
          <w:rFonts w:ascii="Times New Roman" w:eastAsia="Times New Roman" w:hAnsi="Times New Roman" w:cs="Times New Roman"/>
          <w:b/>
          <w:sz w:val="24"/>
          <w:lang w:eastAsia="pt-BR"/>
        </w:rPr>
      </w:pPr>
      <w:r w:rsidRPr="007664D2">
        <w:rPr>
          <w:bCs/>
          <w:noProof/>
          <w:lang w:eastAsia="pt-BR"/>
        </w:rPr>
        <mc:AlternateContent>
          <mc:Choice Requires="wps">
            <w:drawing>
              <wp:anchor distT="4294967293" distB="4294967293" distL="114300" distR="114300" simplePos="0" relativeHeight="251660800" behindDoc="1" locked="0" layoutInCell="1" allowOverlap="1" wp14:anchorId="67C1C8BA" wp14:editId="44FAEFCE">
                <wp:simplePos x="0" y="0"/>
                <wp:positionH relativeFrom="column">
                  <wp:posOffset>-765810</wp:posOffset>
                </wp:positionH>
                <wp:positionV relativeFrom="paragraph">
                  <wp:posOffset>8889</wp:posOffset>
                </wp:positionV>
                <wp:extent cx="6942455" cy="0"/>
                <wp:effectExtent l="0" t="0" r="0" b="0"/>
                <wp:wrapNone/>
                <wp:docPr id="2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2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11476" id="Conector reto 1" o:spid="_x0000_s1026" style="position:absolute;z-index:-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0.3pt,.7pt" to="486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OoxgEAAHIDAAAOAAAAZHJzL2Uyb0RvYy54bWysU01v2zAMvQ/YfxB0X5wETbEacXpI1126&#10;LUC7H8BIcixMFgVKiZ1/P0r52LreivkgUOTjE/lIL+/H3omDoWjRN3I2mUphvEJt/a6RP18eP32W&#10;IibwGhx608ijifJ+9fHDcgi1mWOHThsSTOJjPYRGdimFuqqi6kwPcYLBeA62SD0kvtKu0gQDs/eu&#10;mk+nt9WApAOhMjGy9+EUlKvC37ZGpR9tG00SrpFcWyonlXObz2q1hHpHEDqrzmXAO6rowXp+9Er1&#10;AAnEnuwbqt4qwohtmijsK2xbq0zpgbuZTf/p5rmDYEovLE4MV5ni/6NV3w8bElY3ci6Fh55HtOZB&#10;qYQkyCQUsyzREGLNyLXfUG5Sjf45PKH6FYXHdQd+Z0qpL8fA+SWjepWSLzHwQ9vhG2rGwD5h0Wts&#10;qc+UrIQYy1iO17GYMQnFztu7m/nNYiGFusQqqC+JgWL6arAX2Wiksz4rBjUcnmLi0hl6gWS3x0fr&#10;XJm682Jo5N1ivigJEZ3VOZhhkXbbtSNxgLw35cs6MNkrGOHe60LWGdBfznYC6042453ntEv/JyW3&#10;qI8bynTZz4MtxOclzJvz972g/vwqq98AAAD//wMAUEsDBBQABgAIAAAAIQCZonbG3AAAAAgBAAAP&#10;AAAAZHJzL2Rvd25yZXYueG1sTI/BTsMwEETvSPyDtUhcqtZuQC2EOBUCcuNCW8R1myxJRLxOY7cN&#10;fD0LFziO5mn2bbYaXaeONITWs4X5zIAiLn3Vcm1huymmN6BCRK6w80wWPinAKj8/yzCt/Ilf6LiO&#10;tZIRDilaaGLsU61D2ZDDMPM9sXTvfnAYJQ61rgY8ybjrdGLMQjtsWS402NNDQ+XH+uAshOKV9sXX&#10;pJyYt6vaU7J/fH5Cay8vxvs7UJHG+AfDj76oQy5OO3/gKqjOwnSemIWw0lyDEuB2mSxB7X6zzjP9&#10;/4H8GwAA//8DAFBLAQItABQABgAIAAAAIQC2gziS/gAAAOEBAAATAAAAAAAAAAAAAAAAAAAAAABb&#10;Q29udGVudF9UeXBlc10ueG1sUEsBAi0AFAAGAAgAAAAhADj9If/WAAAAlAEAAAsAAAAAAAAAAAAA&#10;AAAALwEAAF9yZWxzLy5yZWxzUEsBAi0AFAAGAAgAAAAhADfSk6jGAQAAcgMAAA4AAAAAAAAAAAAA&#10;AAAALgIAAGRycy9lMm9Eb2MueG1sUEsBAi0AFAAGAAgAAAAhAJmidsbcAAAACAEAAA8AAAAAAAAA&#10;AAAAAAAAIAQAAGRycy9kb3ducmV2LnhtbFBLBQYAAAAABAAEAPMAAAApBQAAAAA=&#10;"/>
            </w:pict>
          </mc:Fallback>
        </mc:AlternateContent>
      </w:r>
    </w:p>
    <w:p w14:paraId="7650DEFD" w14:textId="14E20308" w:rsidR="00590C94" w:rsidRPr="007664D2" w:rsidRDefault="00E363E5" w:rsidP="00590C94">
      <w:pPr>
        <w:tabs>
          <w:tab w:val="left" w:pos="1560"/>
        </w:tabs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</w:pPr>
      <w:r w:rsidRPr="007664D2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ATIVIDADE ESPECIAL</w:t>
      </w:r>
      <w:r w:rsidR="007664D2" w:rsidRPr="007664D2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</w:t>
      </w:r>
      <w:r w:rsidR="005C19D9" w:rsidRPr="007664D2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DE </w:t>
      </w:r>
      <w:r w:rsidRPr="007664D2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MATEMÁTICA </w:t>
      </w:r>
      <w:r w:rsidR="008C252E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– II CHAMADA</w:t>
      </w:r>
    </w:p>
    <w:p w14:paraId="028A913E" w14:textId="74C08782" w:rsidR="00B65D8A" w:rsidRPr="007664D2" w:rsidRDefault="00B65D8A">
      <w:pPr>
        <w:rPr>
          <w:bCs/>
        </w:rPr>
      </w:pPr>
    </w:p>
    <w:p w14:paraId="191B6EE7" w14:textId="77777777" w:rsidR="00425466" w:rsidRPr="007664D2" w:rsidRDefault="00425466">
      <w:pPr>
        <w:rPr>
          <w:bCs/>
        </w:rPr>
      </w:pPr>
    </w:p>
    <w:p w14:paraId="2A37394B" w14:textId="4CAEFB86" w:rsidR="00600D32" w:rsidRDefault="004E07A2" w:rsidP="00600D32">
      <w:pPr>
        <w:pStyle w:val="NormalWeb"/>
        <w:shd w:val="clear" w:color="auto" w:fill="FFFFFF"/>
        <w:spacing w:before="0" w:beforeAutospacing="0" w:after="255" w:afterAutospacing="0"/>
        <w:rPr>
          <w:rFonts w:asciiTheme="minorHAnsi" w:hAnsiTheme="minorHAnsi" w:cstheme="minorHAnsi"/>
          <w:sz w:val="32"/>
          <w:szCs w:val="32"/>
        </w:rPr>
      </w:pPr>
      <w:r w:rsidRPr="00FE7FC3">
        <w:rPr>
          <w:rFonts w:cstheme="minorHAnsi"/>
          <w:b/>
          <w:sz w:val="32"/>
          <w:szCs w:val="32"/>
        </w:rPr>
        <w:t xml:space="preserve"> </w:t>
      </w:r>
      <w:r w:rsidR="00600D32" w:rsidRPr="00115A44">
        <w:rPr>
          <w:rFonts w:asciiTheme="minorHAnsi" w:hAnsiTheme="minorHAnsi" w:cstheme="minorHAnsi"/>
          <w:b/>
          <w:bCs/>
          <w:sz w:val="32"/>
          <w:szCs w:val="32"/>
        </w:rPr>
        <w:t xml:space="preserve">Questão </w:t>
      </w:r>
      <w:r w:rsidR="00600D32">
        <w:rPr>
          <w:rFonts w:asciiTheme="minorHAnsi" w:hAnsiTheme="minorHAnsi" w:cstheme="minorHAnsi"/>
          <w:b/>
          <w:bCs/>
          <w:sz w:val="32"/>
          <w:szCs w:val="32"/>
        </w:rPr>
        <w:t xml:space="preserve">1 </w:t>
      </w:r>
      <w:r w:rsidR="00600D32" w:rsidRPr="00115A44">
        <w:rPr>
          <w:rFonts w:asciiTheme="minorHAnsi" w:hAnsiTheme="minorHAnsi" w:cstheme="minorHAnsi"/>
          <w:sz w:val="32"/>
          <w:szCs w:val="32"/>
        </w:rPr>
        <w:t xml:space="preserve"> -   </w:t>
      </w:r>
      <w:r w:rsidR="00600D32">
        <w:rPr>
          <w:rFonts w:asciiTheme="minorHAnsi" w:hAnsiTheme="minorHAnsi" w:cstheme="minorHAnsi"/>
          <w:sz w:val="32"/>
          <w:szCs w:val="32"/>
        </w:rPr>
        <w:t>Complete os espaços, analisando o gráfico, usando palavras coesas:</w:t>
      </w:r>
    </w:p>
    <w:p w14:paraId="7558346E" w14:textId="2B9A5C33" w:rsidR="00600D32" w:rsidRPr="00600D32" w:rsidRDefault="008C252E" w:rsidP="00600D32">
      <w:pPr>
        <w:pStyle w:val="NormalWeb"/>
        <w:shd w:val="clear" w:color="auto" w:fill="FFFFFF"/>
        <w:spacing w:before="0" w:beforeAutospacing="0" w:after="255" w:afterAutospacing="0"/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394FF193" wp14:editId="7B324420">
            <wp:extent cx="3657600" cy="3115733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81" cy="311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68C7" w14:textId="77777777" w:rsidR="00600D32" w:rsidRPr="00C0648B" w:rsidRDefault="00600D32" w:rsidP="00600D32">
      <w:pPr>
        <w:pStyle w:val="NormalWeb"/>
        <w:spacing w:after="255"/>
        <w:rPr>
          <w:rFonts w:cstheme="minorHAnsi"/>
          <w:sz w:val="32"/>
          <w:szCs w:val="32"/>
        </w:rPr>
      </w:pPr>
    </w:p>
    <w:p w14:paraId="63208E35" w14:textId="77777777" w:rsidR="00600D32" w:rsidRDefault="00600D32" w:rsidP="00600D32">
      <w:pPr>
        <w:pStyle w:val="NormalWeb"/>
        <w:numPr>
          <w:ilvl w:val="0"/>
          <w:numId w:val="10"/>
        </w:numPr>
        <w:spacing w:after="255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 reta r é .................................... e a reta s é .......................................</w:t>
      </w:r>
    </w:p>
    <w:p w14:paraId="72FC6104" w14:textId="77777777" w:rsidR="00600D32" w:rsidRPr="00C0648B" w:rsidRDefault="00600D32" w:rsidP="00600D32">
      <w:pPr>
        <w:pStyle w:val="NormalWeb"/>
        <w:numPr>
          <w:ilvl w:val="0"/>
          <w:numId w:val="10"/>
        </w:numPr>
        <w:spacing w:after="255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 reta r passa pelos pontos (      ,    )  e (      ,      )</w:t>
      </w:r>
    </w:p>
    <w:p w14:paraId="5722C785" w14:textId="77777777" w:rsidR="00600D32" w:rsidRPr="00C0648B" w:rsidRDefault="00600D32" w:rsidP="00600D32">
      <w:pPr>
        <w:pStyle w:val="NormalWeb"/>
        <w:numPr>
          <w:ilvl w:val="0"/>
          <w:numId w:val="10"/>
        </w:numPr>
        <w:spacing w:after="255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 reta s passa pelos pontos (      ,    )  e (      ,      )</w:t>
      </w:r>
    </w:p>
    <w:p w14:paraId="6C4D16E6" w14:textId="069860E7" w:rsidR="00600D32" w:rsidRDefault="00600D32" w:rsidP="00600D32">
      <w:pPr>
        <w:pStyle w:val="NormalWeb"/>
        <w:numPr>
          <w:ilvl w:val="0"/>
          <w:numId w:val="10"/>
        </w:numPr>
        <w:spacing w:after="255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As retas r e s são retas ............................. porque têm coeficiente angular .............................</w:t>
      </w:r>
    </w:p>
    <w:p w14:paraId="1ECA2568" w14:textId="20CBC0AB" w:rsidR="00600D32" w:rsidRPr="00C0648B" w:rsidRDefault="006B6695" w:rsidP="00600D32">
      <w:pPr>
        <w:pStyle w:val="NormalWeb"/>
        <w:numPr>
          <w:ilvl w:val="0"/>
          <w:numId w:val="10"/>
        </w:numPr>
        <w:spacing w:after="255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 cálculo necessário para confirmar se as retas r e s são perpendiculares está baseado no ........................dos coeficientes angulares das mesmas, que deverá ter como resultado o número ...................</w:t>
      </w:r>
    </w:p>
    <w:p w14:paraId="344497E6" w14:textId="77777777" w:rsidR="00600D32" w:rsidRDefault="00600D32" w:rsidP="00AE3C2B">
      <w:pPr>
        <w:pStyle w:val="Corpodetexto"/>
        <w:rPr>
          <w:rFonts w:cstheme="minorHAnsi"/>
          <w:b/>
          <w:bCs w:val="0"/>
          <w:sz w:val="32"/>
          <w:szCs w:val="32"/>
        </w:rPr>
      </w:pPr>
    </w:p>
    <w:p w14:paraId="58ECC1C0" w14:textId="526C72A4" w:rsidR="00600D32" w:rsidRDefault="00600D32" w:rsidP="00AE3C2B">
      <w:pPr>
        <w:pStyle w:val="Corpodetexto"/>
        <w:rPr>
          <w:rFonts w:cstheme="minorHAnsi"/>
          <w:b/>
          <w:bCs w:val="0"/>
          <w:sz w:val="32"/>
          <w:szCs w:val="32"/>
        </w:rPr>
      </w:pPr>
    </w:p>
    <w:p w14:paraId="2576D087" w14:textId="4B8F3609" w:rsidR="008C252E" w:rsidRDefault="008C252E" w:rsidP="00AE3C2B">
      <w:pPr>
        <w:pStyle w:val="Corpodetexto"/>
        <w:rPr>
          <w:rFonts w:cstheme="minorHAnsi"/>
          <w:b/>
          <w:bCs w:val="0"/>
          <w:sz w:val="32"/>
          <w:szCs w:val="32"/>
        </w:rPr>
      </w:pPr>
    </w:p>
    <w:p w14:paraId="5018D41B" w14:textId="638DEBAB" w:rsidR="008C252E" w:rsidRDefault="008C252E" w:rsidP="00AE3C2B">
      <w:pPr>
        <w:pStyle w:val="Corpodetexto"/>
        <w:rPr>
          <w:rFonts w:cstheme="minorHAnsi"/>
          <w:b/>
          <w:bCs w:val="0"/>
          <w:sz w:val="32"/>
          <w:szCs w:val="32"/>
        </w:rPr>
      </w:pPr>
    </w:p>
    <w:p w14:paraId="5696F37C" w14:textId="77777777" w:rsidR="008C252E" w:rsidRDefault="008C252E" w:rsidP="00AE3C2B">
      <w:pPr>
        <w:pStyle w:val="Corpodetexto"/>
        <w:rPr>
          <w:rFonts w:cstheme="minorHAnsi"/>
          <w:b/>
          <w:bCs w:val="0"/>
          <w:sz w:val="32"/>
          <w:szCs w:val="32"/>
        </w:rPr>
      </w:pPr>
    </w:p>
    <w:p w14:paraId="78AD0FA4" w14:textId="77777777" w:rsidR="00600D32" w:rsidRDefault="00600D32" w:rsidP="00AE3C2B">
      <w:pPr>
        <w:pStyle w:val="Corpodetexto"/>
        <w:rPr>
          <w:rFonts w:cstheme="minorHAnsi"/>
          <w:b/>
          <w:bCs w:val="0"/>
          <w:sz w:val="32"/>
          <w:szCs w:val="32"/>
        </w:rPr>
      </w:pPr>
    </w:p>
    <w:p w14:paraId="78C09897" w14:textId="22AA9362" w:rsidR="00FB05DF" w:rsidRDefault="000C5419" w:rsidP="00AE3C2B">
      <w:pPr>
        <w:pStyle w:val="Corpodetexto"/>
        <w:rPr>
          <w:rFonts w:cstheme="minorHAnsi"/>
          <w:sz w:val="32"/>
          <w:szCs w:val="32"/>
        </w:rPr>
      </w:pPr>
      <w:r w:rsidRPr="00FE7FC3">
        <w:rPr>
          <w:rFonts w:cstheme="minorHAnsi"/>
          <w:b/>
          <w:bCs w:val="0"/>
          <w:sz w:val="32"/>
          <w:szCs w:val="32"/>
        </w:rPr>
        <w:t xml:space="preserve">Questão </w:t>
      </w:r>
      <w:r w:rsidR="00600D32">
        <w:rPr>
          <w:rFonts w:cstheme="minorHAnsi"/>
          <w:b/>
          <w:bCs w:val="0"/>
          <w:sz w:val="32"/>
          <w:szCs w:val="32"/>
        </w:rPr>
        <w:t>2</w:t>
      </w:r>
      <w:r w:rsidRPr="00FE7FC3">
        <w:rPr>
          <w:rFonts w:cstheme="minorHAnsi"/>
          <w:sz w:val="32"/>
          <w:szCs w:val="32"/>
        </w:rPr>
        <w:t> </w:t>
      </w:r>
      <w:r w:rsidR="00AE3C2B" w:rsidRPr="00FE7FC3">
        <w:rPr>
          <w:rFonts w:cstheme="minorHAnsi"/>
          <w:sz w:val="32"/>
          <w:szCs w:val="32"/>
        </w:rPr>
        <w:t xml:space="preserve"> – </w:t>
      </w:r>
      <w:r w:rsidR="003036C0">
        <w:rPr>
          <w:rFonts w:cstheme="minorHAnsi"/>
          <w:sz w:val="32"/>
          <w:szCs w:val="32"/>
        </w:rPr>
        <w:t xml:space="preserve"> </w:t>
      </w:r>
      <w:r w:rsidR="00FB05DF">
        <w:rPr>
          <w:rFonts w:cstheme="minorHAnsi"/>
          <w:sz w:val="32"/>
          <w:szCs w:val="32"/>
        </w:rPr>
        <w:t>Observe o gráfico abaixo</w:t>
      </w:r>
      <w:r w:rsidR="006B6695">
        <w:rPr>
          <w:rFonts w:cstheme="minorHAnsi"/>
          <w:sz w:val="32"/>
          <w:szCs w:val="32"/>
        </w:rPr>
        <w:t xml:space="preserve">, com a reta r, </w:t>
      </w:r>
      <w:r w:rsidR="00FB05DF">
        <w:rPr>
          <w:rFonts w:cstheme="minorHAnsi"/>
          <w:sz w:val="32"/>
          <w:szCs w:val="32"/>
        </w:rPr>
        <w:t xml:space="preserve"> e </w:t>
      </w:r>
      <w:r w:rsidR="00600D32">
        <w:rPr>
          <w:rFonts w:cstheme="minorHAnsi"/>
          <w:sz w:val="32"/>
          <w:szCs w:val="32"/>
        </w:rPr>
        <w:t>calcule:</w:t>
      </w:r>
    </w:p>
    <w:p w14:paraId="4D264F96" w14:textId="6095F3B0" w:rsidR="004870BF" w:rsidRPr="00B74F68" w:rsidRDefault="004870BF" w:rsidP="00B74F68">
      <w:pPr>
        <w:pStyle w:val="NormalWeb"/>
        <w:shd w:val="clear" w:color="auto" w:fill="FFFFFF"/>
        <w:spacing w:before="0" w:beforeAutospacing="0" w:after="255" w:afterAutospacing="0"/>
        <w:rPr>
          <w:rFonts w:ascii="Segoe UI" w:hAnsi="Segoe UI" w:cs="Segoe UI"/>
          <w:color w:val="1E2124"/>
          <w:shd w:val="clear" w:color="auto" w:fill="FFFFFF"/>
        </w:rPr>
      </w:pPr>
    </w:p>
    <w:p w14:paraId="2A58330B" w14:textId="4E0E0E97" w:rsidR="00FB05DF" w:rsidRPr="00175BB7" w:rsidRDefault="00E756F2" w:rsidP="00175BB7">
      <w:pPr>
        <w:pStyle w:val="Corpodetexto"/>
      </w:pPr>
      <w:r>
        <w:rPr>
          <w:noProof/>
        </w:rPr>
        <w:drawing>
          <wp:inline distT="0" distB="0" distL="0" distR="0" wp14:anchorId="7644ED42" wp14:editId="6485D5D1">
            <wp:extent cx="3714750" cy="3013572"/>
            <wp:effectExtent l="0" t="0" r="0" b="0"/>
            <wp:docPr id="5" name="Imagem 5" descr="Equação geral da reta - Matemática - Info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quação geral da reta - Matemática - InfoEsc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368" cy="30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5BD70" w14:textId="070A3742" w:rsidR="00FB05DF" w:rsidRPr="00D32A48" w:rsidRDefault="00FB05DF" w:rsidP="00FB05DF">
      <w:pPr>
        <w:pStyle w:val="PargrafodaLista"/>
        <w:numPr>
          <w:ilvl w:val="0"/>
          <w:numId w:val="14"/>
        </w:numPr>
        <w:spacing w:before="240"/>
        <w:rPr>
          <w:rFonts w:cstheme="minorHAnsi"/>
          <w:bCs/>
          <w:sz w:val="32"/>
          <w:szCs w:val="32"/>
        </w:rPr>
      </w:pPr>
      <w:r w:rsidRPr="00D32A48">
        <w:rPr>
          <w:rFonts w:cstheme="minorHAnsi"/>
          <w:bCs/>
          <w:sz w:val="32"/>
          <w:szCs w:val="32"/>
        </w:rPr>
        <w:t>A equação geral da reta</w:t>
      </w:r>
      <w:r w:rsidR="001E1125" w:rsidRPr="00D32A48">
        <w:rPr>
          <w:rFonts w:cstheme="minorHAnsi"/>
          <w:bCs/>
          <w:sz w:val="32"/>
          <w:szCs w:val="32"/>
        </w:rPr>
        <w:t xml:space="preserve"> r</w:t>
      </w:r>
    </w:p>
    <w:p w14:paraId="711AC61B" w14:textId="60D7B254" w:rsidR="00B43721" w:rsidRDefault="00FB05DF" w:rsidP="00175BB7">
      <w:pPr>
        <w:pStyle w:val="PargrafodaLista"/>
        <w:numPr>
          <w:ilvl w:val="0"/>
          <w:numId w:val="14"/>
        </w:numPr>
        <w:spacing w:before="240"/>
        <w:rPr>
          <w:rFonts w:cstheme="minorHAnsi"/>
          <w:bCs/>
          <w:sz w:val="32"/>
          <w:szCs w:val="32"/>
        </w:rPr>
      </w:pPr>
      <w:r w:rsidRPr="00D32A48">
        <w:rPr>
          <w:rFonts w:cstheme="minorHAnsi"/>
          <w:bCs/>
          <w:sz w:val="32"/>
          <w:szCs w:val="32"/>
        </w:rPr>
        <w:t>A equação reduzida da reta</w:t>
      </w:r>
      <w:r w:rsidR="001E1125" w:rsidRPr="00D32A48">
        <w:rPr>
          <w:rFonts w:cstheme="minorHAnsi"/>
          <w:bCs/>
          <w:sz w:val="32"/>
          <w:szCs w:val="32"/>
        </w:rPr>
        <w:t xml:space="preserve"> r</w:t>
      </w:r>
    </w:p>
    <w:p w14:paraId="4DE13D0C" w14:textId="7C0712A4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36632B45" w14:textId="157FBC21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6060EB18" w14:textId="0127DEE6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719ED599" w14:textId="757549B0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2F98DB1A" w14:textId="161A3928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070F7CAA" w14:textId="782E4405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21F471D9" w14:textId="39C05964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233216B7" w14:textId="539E2599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7515447B" w14:textId="4BF12416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7D022E24" w14:textId="57B10639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3D48AF52" w14:textId="287AA4DF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0413CED0" w14:textId="06F1C633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044D54B1" w14:textId="25B6CCB0" w:rsid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70D7533A" w14:textId="77777777" w:rsidR="00175BB7" w:rsidRPr="00175BB7" w:rsidRDefault="00175BB7" w:rsidP="00175BB7">
      <w:pPr>
        <w:spacing w:before="240"/>
        <w:rPr>
          <w:rFonts w:cstheme="minorHAnsi"/>
          <w:bCs/>
          <w:sz w:val="32"/>
          <w:szCs w:val="32"/>
        </w:rPr>
      </w:pPr>
    </w:p>
    <w:p w14:paraId="3C1E7899" w14:textId="2500A2DB" w:rsidR="00174C26" w:rsidRPr="00174C26" w:rsidRDefault="00095911" w:rsidP="00175BB7">
      <w:pPr>
        <w:pStyle w:val="NormalWeb"/>
        <w:spacing w:before="0" w:after="255"/>
      </w:pPr>
      <w:r w:rsidRPr="00303380">
        <w:rPr>
          <w:b/>
          <w:bCs/>
          <w:sz w:val="32"/>
          <w:szCs w:val="32"/>
        </w:rPr>
        <w:lastRenderedPageBreak/>
        <w:t xml:space="preserve">Questão </w:t>
      </w:r>
      <w:r w:rsidR="00102357">
        <w:rPr>
          <w:b/>
          <w:bCs/>
          <w:sz w:val="32"/>
          <w:szCs w:val="32"/>
        </w:rPr>
        <w:t>3</w:t>
      </w:r>
      <w:r w:rsidRPr="00303380">
        <w:rPr>
          <w:sz w:val="32"/>
          <w:szCs w:val="32"/>
        </w:rPr>
        <w:t xml:space="preserve"> - </w:t>
      </w:r>
      <w:r w:rsidR="00174C26">
        <w:rPr>
          <w:rFonts w:ascii="Helvetica" w:hAnsi="Helvetica"/>
          <w:color w:val="000000"/>
          <w:sz w:val="27"/>
          <w:szCs w:val="27"/>
          <w:shd w:val="clear" w:color="auto" w:fill="FFFFFF"/>
        </w:rPr>
        <w:t>Determine o valor de k para que as retas sejam pa</w:t>
      </w:r>
      <w:r w:rsidR="00174C26">
        <w:rPr>
          <w:rFonts w:ascii="Helvetica" w:hAnsi="Helvetica"/>
          <w:color w:val="000000"/>
          <w:sz w:val="27"/>
          <w:szCs w:val="27"/>
          <w:shd w:val="clear" w:color="auto" w:fill="FFFFFF"/>
        </w:rPr>
        <w:t>ralelas</w:t>
      </w:r>
      <w:r w:rsidR="006B6695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, entre si. </w:t>
      </w:r>
    </w:p>
    <w:p w14:paraId="6D96A139" w14:textId="77777777" w:rsidR="00174C26" w:rsidRDefault="00174C26" w:rsidP="00175BB7">
      <w:pPr>
        <w:pStyle w:val="NormalWeb"/>
        <w:spacing w:before="0" w:after="255"/>
        <w:rPr>
          <w:rFonts w:ascii="Helvetica" w:hAnsi="Helvetica"/>
          <w:color w:val="000000"/>
          <w:sz w:val="31"/>
          <w:szCs w:val="32"/>
          <w:shd w:val="clear" w:color="auto" w:fill="FFFFFF"/>
        </w:rPr>
      </w:pP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(r) x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+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y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–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3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=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0</w:t>
      </w:r>
    </w:p>
    <w:p w14:paraId="12C0B7F1" w14:textId="46B404FD" w:rsidR="00174C26" w:rsidRPr="00174C26" w:rsidRDefault="00174C26" w:rsidP="00175BB7">
      <w:pPr>
        <w:pStyle w:val="NormalWeb"/>
        <w:spacing w:before="0" w:after="255"/>
        <w:rPr>
          <w:rFonts w:ascii="Helvetica" w:hAnsi="Helvetica"/>
          <w:color w:val="000000"/>
          <w:sz w:val="31"/>
          <w:szCs w:val="32"/>
          <w:shd w:val="clear" w:color="auto" w:fill="FFFFFF"/>
        </w:rPr>
      </w:pP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(s) k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x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-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3y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+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9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>=</w:t>
      </w:r>
      <w:r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 </w:t>
      </w:r>
      <w:r w:rsidRPr="00174C26">
        <w:rPr>
          <w:rFonts w:ascii="Helvetica" w:hAnsi="Helvetica"/>
          <w:color w:val="000000"/>
          <w:sz w:val="31"/>
          <w:szCs w:val="32"/>
          <w:shd w:val="clear" w:color="auto" w:fill="FFFFFF"/>
        </w:rPr>
        <w:t xml:space="preserve">0 </w:t>
      </w:r>
    </w:p>
    <w:p w14:paraId="597DA858" w14:textId="77777777" w:rsidR="00175BB7" w:rsidRDefault="00175BB7" w:rsidP="00175BB7">
      <w:pPr>
        <w:pStyle w:val="NormalWeb"/>
        <w:spacing w:before="0" w:after="255"/>
      </w:pPr>
    </w:p>
    <w:p w14:paraId="32D2F66C" w14:textId="77777777" w:rsidR="00175BB7" w:rsidRDefault="00175BB7" w:rsidP="00175BB7">
      <w:pPr>
        <w:pStyle w:val="NormalWeb"/>
        <w:spacing w:before="0" w:after="255"/>
      </w:pPr>
    </w:p>
    <w:p w14:paraId="7424E1BA" w14:textId="77777777" w:rsidR="00175BB7" w:rsidRDefault="00175BB7" w:rsidP="00175BB7">
      <w:pPr>
        <w:pStyle w:val="NormalWeb"/>
        <w:spacing w:before="0" w:after="255"/>
      </w:pPr>
    </w:p>
    <w:p w14:paraId="54ADA3FC" w14:textId="77777777" w:rsidR="00175BB7" w:rsidRDefault="00175BB7" w:rsidP="00175BB7">
      <w:pPr>
        <w:pStyle w:val="NormalWeb"/>
        <w:spacing w:before="0" w:after="255"/>
      </w:pPr>
    </w:p>
    <w:p w14:paraId="4D052E47" w14:textId="77777777" w:rsidR="00175BB7" w:rsidRDefault="00175BB7" w:rsidP="00175BB7">
      <w:pPr>
        <w:pStyle w:val="NormalWeb"/>
        <w:spacing w:before="0" w:after="255"/>
      </w:pPr>
    </w:p>
    <w:p w14:paraId="10BAD791" w14:textId="77777777" w:rsidR="00175BB7" w:rsidRDefault="00175BB7" w:rsidP="00175BB7">
      <w:pPr>
        <w:pStyle w:val="NormalWeb"/>
        <w:spacing w:before="0" w:after="255"/>
      </w:pPr>
    </w:p>
    <w:p w14:paraId="0E289C6C" w14:textId="77777777" w:rsidR="00175BB7" w:rsidRDefault="00175BB7" w:rsidP="00175BB7">
      <w:pPr>
        <w:pStyle w:val="NormalWeb"/>
        <w:spacing w:before="0" w:after="255"/>
      </w:pPr>
    </w:p>
    <w:p w14:paraId="3CCD5BF1" w14:textId="77777777" w:rsidR="00175BB7" w:rsidRDefault="00175BB7" w:rsidP="00175BB7">
      <w:pPr>
        <w:pStyle w:val="NormalWeb"/>
        <w:spacing w:before="0" w:after="255"/>
      </w:pPr>
    </w:p>
    <w:p w14:paraId="7FEC7122" w14:textId="77777777" w:rsidR="00175BB7" w:rsidRDefault="00175BB7" w:rsidP="00175BB7">
      <w:pPr>
        <w:pStyle w:val="NormalWeb"/>
        <w:spacing w:before="0" w:after="255"/>
      </w:pPr>
    </w:p>
    <w:p w14:paraId="6F22CCA8" w14:textId="77777777" w:rsidR="00175BB7" w:rsidRDefault="00175BB7" w:rsidP="00175BB7">
      <w:pPr>
        <w:pStyle w:val="NormalWeb"/>
        <w:spacing w:before="0" w:after="255"/>
      </w:pPr>
    </w:p>
    <w:p w14:paraId="4A28AD9D" w14:textId="0485D33E" w:rsidR="00175BB7" w:rsidRDefault="00175BB7" w:rsidP="00175BB7">
      <w:pPr>
        <w:pStyle w:val="NormalWeb"/>
        <w:spacing w:before="0" w:after="255"/>
      </w:pPr>
    </w:p>
    <w:p w14:paraId="1D05AB98" w14:textId="7D94B74A" w:rsidR="00175BB7" w:rsidRDefault="00175BB7" w:rsidP="00175BB7">
      <w:pPr>
        <w:pStyle w:val="NormalWeb"/>
        <w:spacing w:before="0" w:after="255"/>
      </w:pPr>
    </w:p>
    <w:p w14:paraId="4D488040" w14:textId="716D0684" w:rsidR="00175BB7" w:rsidRDefault="00175BB7" w:rsidP="00175BB7">
      <w:pPr>
        <w:pStyle w:val="NormalWeb"/>
        <w:spacing w:before="0" w:after="255"/>
      </w:pPr>
    </w:p>
    <w:p w14:paraId="7E9FEC09" w14:textId="582F1FA9" w:rsidR="00175BB7" w:rsidRDefault="00175BB7" w:rsidP="00175BB7">
      <w:pPr>
        <w:pStyle w:val="NormalWeb"/>
        <w:spacing w:before="0" w:after="255"/>
      </w:pPr>
    </w:p>
    <w:p w14:paraId="22DE831E" w14:textId="4D58DEE1" w:rsidR="00175BB7" w:rsidRDefault="00175BB7" w:rsidP="00175BB7">
      <w:pPr>
        <w:pStyle w:val="NormalWeb"/>
        <w:spacing w:before="0" w:after="255"/>
      </w:pPr>
    </w:p>
    <w:p w14:paraId="656B346E" w14:textId="5CC73FDE" w:rsidR="00175BB7" w:rsidRDefault="00175BB7" w:rsidP="00175BB7">
      <w:pPr>
        <w:pStyle w:val="NormalWeb"/>
        <w:spacing w:before="0" w:after="255"/>
      </w:pPr>
    </w:p>
    <w:p w14:paraId="62EA14AB" w14:textId="4927C8F9" w:rsidR="00175BB7" w:rsidRDefault="00175BB7" w:rsidP="00175BB7">
      <w:pPr>
        <w:pStyle w:val="NormalWeb"/>
        <w:spacing w:before="0" w:after="255"/>
      </w:pPr>
    </w:p>
    <w:p w14:paraId="1655E508" w14:textId="78401EF2" w:rsidR="00175BB7" w:rsidRDefault="00175BB7" w:rsidP="00175BB7">
      <w:pPr>
        <w:pStyle w:val="NormalWeb"/>
        <w:spacing w:before="0" w:after="255"/>
      </w:pPr>
    </w:p>
    <w:p w14:paraId="4EF02F36" w14:textId="6F5009D9" w:rsidR="00175BB7" w:rsidRDefault="00175BB7" w:rsidP="00175BB7">
      <w:pPr>
        <w:pStyle w:val="NormalWeb"/>
        <w:spacing w:before="0" w:after="255"/>
      </w:pPr>
    </w:p>
    <w:p w14:paraId="6C96C4DD" w14:textId="6F0B3603" w:rsidR="00175BB7" w:rsidRDefault="00175BB7" w:rsidP="00175BB7">
      <w:pPr>
        <w:pStyle w:val="NormalWeb"/>
        <w:spacing w:before="0" w:after="255"/>
      </w:pPr>
    </w:p>
    <w:p w14:paraId="1C24084E" w14:textId="2D5F4B83" w:rsidR="00175BB7" w:rsidRDefault="00175BB7" w:rsidP="00175BB7">
      <w:pPr>
        <w:pStyle w:val="NormalWeb"/>
        <w:spacing w:before="0" w:after="255"/>
      </w:pPr>
    </w:p>
    <w:p w14:paraId="3BE0BCC1" w14:textId="37B5FBA0" w:rsidR="00175BB7" w:rsidRDefault="00175BB7" w:rsidP="00175BB7">
      <w:pPr>
        <w:pStyle w:val="NormalWeb"/>
        <w:spacing w:before="0" w:after="255"/>
      </w:pPr>
    </w:p>
    <w:p w14:paraId="5B82F5DA" w14:textId="4A1E8609" w:rsidR="00175BB7" w:rsidRDefault="00175BB7" w:rsidP="00175BB7">
      <w:pPr>
        <w:pStyle w:val="NormalWeb"/>
        <w:spacing w:before="0" w:after="255"/>
      </w:pPr>
    </w:p>
    <w:p w14:paraId="1008D8F2" w14:textId="3E776EF1" w:rsidR="00175BB7" w:rsidRDefault="00175BB7" w:rsidP="00175BB7">
      <w:pPr>
        <w:pStyle w:val="NormalWeb"/>
        <w:spacing w:before="0" w:after="255"/>
      </w:pPr>
    </w:p>
    <w:p w14:paraId="06E7E1C8" w14:textId="77777777" w:rsidR="00175BB7" w:rsidRDefault="00175BB7" w:rsidP="00175BB7">
      <w:pPr>
        <w:pStyle w:val="NormalWeb"/>
        <w:spacing w:before="0" w:after="255"/>
      </w:pPr>
    </w:p>
    <w:p w14:paraId="34002485" w14:textId="77777777" w:rsidR="00175BB7" w:rsidRDefault="00175BB7" w:rsidP="00175BB7">
      <w:pPr>
        <w:pStyle w:val="NormalWeb"/>
        <w:spacing w:before="0" w:after="255"/>
      </w:pPr>
    </w:p>
    <w:p w14:paraId="301CCAE7" w14:textId="485B9449" w:rsidR="00BD36C3" w:rsidRDefault="00B43721" w:rsidP="00490F9C">
      <w:pPr>
        <w:pStyle w:val="NormalWeb"/>
        <w:spacing w:before="0" w:after="255"/>
        <w:rPr>
          <w:rFonts w:cstheme="minorHAnsi"/>
          <w:bCs/>
          <w:sz w:val="32"/>
          <w:szCs w:val="32"/>
        </w:rPr>
      </w:pPr>
      <w:r w:rsidRPr="00600D32">
        <w:rPr>
          <w:rFonts w:cstheme="minorHAnsi"/>
          <w:b/>
          <w:sz w:val="32"/>
          <w:szCs w:val="32"/>
        </w:rPr>
        <w:lastRenderedPageBreak/>
        <w:t xml:space="preserve">Questão </w:t>
      </w:r>
      <w:r w:rsidR="00EE3D5E" w:rsidRPr="00600D32">
        <w:rPr>
          <w:rFonts w:cstheme="minorHAnsi"/>
          <w:b/>
          <w:sz w:val="32"/>
          <w:szCs w:val="32"/>
        </w:rPr>
        <w:t>4</w:t>
      </w:r>
      <w:r w:rsidRPr="00600D32">
        <w:rPr>
          <w:rFonts w:cstheme="minorHAnsi"/>
          <w:b/>
          <w:sz w:val="32"/>
          <w:szCs w:val="32"/>
        </w:rPr>
        <w:t xml:space="preserve"> - </w:t>
      </w:r>
      <w:r w:rsidR="006B4002" w:rsidRPr="00600D32">
        <w:rPr>
          <w:rFonts w:cstheme="minorHAnsi"/>
          <w:b/>
          <w:sz w:val="32"/>
          <w:szCs w:val="32"/>
        </w:rPr>
        <w:t xml:space="preserve"> </w:t>
      </w:r>
      <w:r w:rsidR="00BD36C3">
        <w:rPr>
          <w:rFonts w:cstheme="minorHAnsi"/>
          <w:bCs/>
          <w:sz w:val="32"/>
          <w:szCs w:val="32"/>
        </w:rPr>
        <w:t>Qual  equação reduzida da circunferência abaixo?</w:t>
      </w:r>
    </w:p>
    <w:p w14:paraId="33777C57" w14:textId="6FD18C81" w:rsidR="00DB1FA5" w:rsidRDefault="00BD36C3" w:rsidP="00490F9C">
      <w:pPr>
        <w:pStyle w:val="NormalWeb"/>
        <w:spacing w:before="0" w:after="255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noProof/>
          <w:sz w:val="32"/>
          <w:szCs w:val="32"/>
        </w:rPr>
        <w:drawing>
          <wp:inline distT="0" distB="0" distL="0" distR="0" wp14:anchorId="6AEC9341" wp14:editId="3021C21C">
            <wp:extent cx="3476625" cy="30765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695">
        <w:rPr>
          <w:rFonts w:cstheme="minorHAnsi"/>
          <w:bCs/>
          <w:sz w:val="32"/>
          <w:szCs w:val="32"/>
        </w:rPr>
        <w:t xml:space="preserve"> </w:t>
      </w:r>
    </w:p>
    <w:p w14:paraId="492AA756" w14:textId="04626F21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4F4DF325" w14:textId="7C75A815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48BE1F12" w14:textId="40BACFAE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59BE0D64" w14:textId="6B14A498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11FB514F" w14:textId="716B015D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3120396F" w14:textId="3C48197D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350692CC" w14:textId="583A7366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556A0158" w14:textId="5EC27F62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669DBA73" w14:textId="4C06C48A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3AAEB827" w14:textId="5BDB77B9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0D8CDFF5" w14:textId="7078751F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58320C2A" w14:textId="1309824C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6ED86BAF" w14:textId="7FA7FCC0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6A984C68" w14:textId="6FB818F4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04A24D6B" w14:textId="6180B040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20F671CD" w14:textId="29788430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0F74008E" w14:textId="7045F643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47056EC3" w14:textId="36770396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0ED155AE" w14:textId="0FD0B2EE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546D0936" w14:textId="760731A8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0D090075" w14:textId="2D6336E3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523D66A6" w14:textId="1897D363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139531B8" w14:textId="5DA10E86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06B70ABE" w14:textId="3723C941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72EC9F39" w14:textId="7AA53B06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2FD655FC" w14:textId="4CAD6150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327B1FD1" w14:textId="38806207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303D7CDD" w14:textId="41EBE75A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121742F6" w14:textId="217093FD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76EA025C" w14:textId="77777777" w:rsidR="00175BB7" w:rsidRDefault="00175BB7" w:rsidP="00425466">
      <w:pPr>
        <w:rPr>
          <w:rFonts w:cstheme="minorHAnsi"/>
          <w:bCs/>
          <w:sz w:val="28"/>
          <w:szCs w:val="28"/>
        </w:rPr>
      </w:pPr>
    </w:p>
    <w:p w14:paraId="22264D60" w14:textId="77777777" w:rsidR="006B6695" w:rsidRDefault="00B74F68" w:rsidP="006B6695">
      <w:pPr>
        <w:pStyle w:val="NormalWeb"/>
        <w:jc w:val="both"/>
        <w:rPr>
          <w:sz w:val="32"/>
          <w:szCs w:val="32"/>
        </w:rPr>
      </w:pPr>
      <w:r w:rsidRPr="00FE7FC3">
        <w:rPr>
          <w:b/>
          <w:sz w:val="32"/>
          <w:szCs w:val="32"/>
        </w:rPr>
        <w:lastRenderedPageBreak/>
        <w:t xml:space="preserve">Questão </w:t>
      </w:r>
      <w:r w:rsidR="002D1137">
        <w:rPr>
          <w:b/>
          <w:sz w:val="32"/>
          <w:szCs w:val="32"/>
        </w:rPr>
        <w:t>5</w:t>
      </w:r>
      <w:r w:rsidRPr="00FE7FC3">
        <w:rPr>
          <w:sz w:val="32"/>
          <w:szCs w:val="32"/>
        </w:rPr>
        <w:t xml:space="preserve"> </w:t>
      </w:r>
      <w:r w:rsidR="00D32A48">
        <w:rPr>
          <w:sz w:val="32"/>
          <w:szCs w:val="32"/>
        </w:rPr>
        <w:t>–</w:t>
      </w:r>
      <w:r w:rsidR="006B6695">
        <w:rPr>
          <w:sz w:val="32"/>
          <w:szCs w:val="32"/>
        </w:rPr>
        <w:t xml:space="preserve">  Dadas as circunferências de equações: </w:t>
      </w:r>
    </w:p>
    <w:p w14:paraId="6CC02E51" w14:textId="4E36AA0B" w:rsidR="006B6695" w:rsidRPr="006B6695" w:rsidRDefault="006B6695" w:rsidP="006B6695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>
        <w:rPr>
          <w:sz w:val="32"/>
          <w:szCs w:val="32"/>
          <w:vertAlign w:val="subscript"/>
        </w:rPr>
        <w:t>1</w:t>
      </w:r>
      <w:r w:rsidRPr="006B6695">
        <w:rPr>
          <w:sz w:val="32"/>
          <w:szCs w:val="32"/>
        </w:rPr>
        <w:t xml:space="preserve"> = x² + y² - 4x - 8y - 5 =0</w:t>
      </w:r>
    </w:p>
    <w:p w14:paraId="23BDB930" w14:textId="170E1242" w:rsidR="006B6695" w:rsidRPr="006B6695" w:rsidRDefault="006B6695" w:rsidP="006B6695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>
        <w:rPr>
          <w:sz w:val="32"/>
          <w:szCs w:val="32"/>
          <w:vertAlign w:val="subscript"/>
        </w:rPr>
        <w:t>2</w:t>
      </w:r>
      <w:r w:rsidRPr="006B6695">
        <w:rPr>
          <w:sz w:val="32"/>
          <w:szCs w:val="32"/>
        </w:rPr>
        <w:t xml:space="preserve"> = x²+y² - 2x - 6y +1= 0</w:t>
      </w:r>
    </w:p>
    <w:p w14:paraId="06B5EE12" w14:textId="077EEF10" w:rsidR="00C0648B" w:rsidRPr="00D32A48" w:rsidRDefault="006B6695" w:rsidP="006B669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6B6695">
        <w:rPr>
          <w:sz w:val="32"/>
          <w:szCs w:val="32"/>
        </w:rPr>
        <w:t xml:space="preserve">Quanto a posição relativa entre elas podemos afirmar que as duas </w:t>
      </w:r>
      <w:r w:rsidRPr="006B6695">
        <w:rPr>
          <w:sz w:val="32"/>
          <w:szCs w:val="32"/>
        </w:rPr>
        <w:t>circunferências</w:t>
      </w:r>
      <w:r w:rsidRPr="006B6695">
        <w:rPr>
          <w:sz w:val="32"/>
          <w:szCs w:val="32"/>
        </w:rPr>
        <w:t xml:space="preserve"> são?</w:t>
      </w:r>
    </w:p>
    <w:p w14:paraId="60239974" w14:textId="4E07FA63" w:rsidR="00C0648B" w:rsidRDefault="00C0648B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31D791D" w14:textId="3CBC1C83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79E924D" w14:textId="395F5D1A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A839314" w14:textId="44AE1792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65CB0372" w14:textId="38500A3A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1A5166E" w14:textId="655A5F1D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6FFBDC4" w14:textId="2C1FE710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EF02900" w14:textId="3E61DD2F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B6F3B66" w14:textId="0546A468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021DCFED" w14:textId="4CBE55AB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CE95F29" w14:textId="5FF470CC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F983832" w14:textId="4DB0BA31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0FE3D673" w14:textId="32A6BBCA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17F0F32" w14:textId="4276D0B3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63312D34" w14:textId="70A01D59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992CA08" w14:textId="1F5D618F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C747DD2" w14:textId="7C0BB714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687B79A4" w14:textId="63F680B0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02B3C04D" w14:textId="44E4EDB7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D80519D" w14:textId="5EC7AD21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D49B490" w14:textId="7FA0CF87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746585D" w14:textId="40B8DE66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0F38B724" w14:textId="0DD68984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A665196" w14:textId="4254D004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ABD1247" w14:textId="52730C0D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2A23BE5" w14:textId="44E08C9E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57F6DB9" w14:textId="34A15ABA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D22699D" w14:textId="1C3A6FEC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08E479F1" w14:textId="4026D7C9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D310D91" w14:textId="4DE23B75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B0FD1CA" w14:textId="28F02DDE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11C5E50" w14:textId="585AF389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43DABC2" w14:textId="3CF2F4EA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FAA7AC4" w14:textId="5A348F29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D650F8E" w14:textId="19129780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94AC5F7" w14:textId="449984F9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08F2231" w14:textId="1E1F948F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C92F4DC" w14:textId="6CC87DA0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62885DEE" w14:textId="24886893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020A592" w14:textId="1F7CA789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0C33EFEA" w14:textId="3F879FE0" w:rsidR="00BB1E55" w:rsidRDefault="00BB1E55" w:rsidP="00C0648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10D333C" w14:textId="6B8AA8B6" w:rsidR="00BB1E55" w:rsidRPr="00BB1E55" w:rsidRDefault="00BB1E55" w:rsidP="00C0648B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B1E55">
        <w:rPr>
          <w:b/>
          <w:bCs/>
          <w:sz w:val="28"/>
          <w:szCs w:val="28"/>
        </w:rPr>
        <w:t xml:space="preserve">Que a sua vida esteja no centro da vontade  de Deus. </w:t>
      </w:r>
    </w:p>
    <w:sectPr w:rsidR="00BB1E55" w:rsidRPr="00BB1E55" w:rsidSect="002D7946">
      <w:pgSz w:w="11906" w:h="16838"/>
      <w:pgMar w:top="568" w:right="707" w:bottom="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C79"/>
    <w:multiLevelType w:val="hybridMultilevel"/>
    <w:tmpl w:val="CD6651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137"/>
    <w:multiLevelType w:val="hybridMultilevel"/>
    <w:tmpl w:val="423A23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7ECD"/>
    <w:multiLevelType w:val="hybridMultilevel"/>
    <w:tmpl w:val="8EAE4F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4CB"/>
    <w:multiLevelType w:val="hybridMultilevel"/>
    <w:tmpl w:val="15D261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29A8"/>
    <w:multiLevelType w:val="hybridMultilevel"/>
    <w:tmpl w:val="C5AE259C"/>
    <w:lvl w:ilvl="0" w:tplc="75C81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4A0E30">
      <w:start w:val="1"/>
      <w:numFmt w:val="lowerLetter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77C6"/>
    <w:multiLevelType w:val="hybridMultilevel"/>
    <w:tmpl w:val="763C35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C07F3"/>
    <w:multiLevelType w:val="hybridMultilevel"/>
    <w:tmpl w:val="3EA6C0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E1344"/>
    <w:multiLevelType w:val="hybridMultilevel"/>
    <w:tmpl w:val="BFDE41BE"/>
    <w:lvl w:ilvl="0" w:tplc="75C81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3D592F"/>
    <w:multiLevelType w:val="hybridMultilevel"/>
    <w:tmpl w:val="6ADAA2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772"/>
    <w:multiLevelType w:val="hybridMultilevel"/>
    <w:tmpl w:val="60F052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60A56"/>
    <w:multiLevelType w:val="multilevel"/>
    <w:tmpl w:val="4E2E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1A6133"/>
    <w:multiLevelType w:val="hybridMultilevel"/>
    <w:tmpl w:val="4C7800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B6C3A"/>
    <w:multiLevelType w:val="hybridMultilevel"/>
    <w:tmpl w:val="B6F8D2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861BB"/>
    <w:multiLevelType w:val="hybridMultilevel"/>
    <w:tmpl w:val="20A235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E5"/>
    <w:rsid w:val="000011C8"/>
    <w:rsid w:val="00006149"/>
    <w:rsid w:val="00050934"/>
    <w:rsid w:val="00095911"/>
    <w:rsid w:val="000C5419"/>
    <w:rsid w:val="000D6747"/>
    <w:rsid w:val="000E0B85"/>
    <w:rsid w:val="00102357"/>
    <w:rsid w:val="00110F66"/>
    <w:rsid w:val="00115A44"/>
    <w:rsid w:val="00145083"/>
    <w:rsid w:val="00174C26"/>
    <w:rsid w:val="00175BB7"/>
    <w:rsid w:val="001E1125"/>
    <w:rsid w:val="0020612B"/>
    <w:rsid w:val="00245958"/>
    <w:rsid w:val="002D1137"/>
    <w:rsid w:val="002F2297"/>
    <w:rsid w:val="00303380"/>
    <w:rsid w:val="003036C0"/>
    <w:rsid w:val="00324879"/>
    <w:rsid w:val="003D78E1"/>
    <w:rsid w:val="00421CC0"/>
    <w:rsid w:val="00425466"/>
    <w:rsid w:val="004276E2"/>
    <w:rsid w:val="004527BF"/>
    <w:rsid w:val="004870BF"/>
    <w:rsid w:val="00490F9C"/>
    <w:rsid w:val="004E07A2"/>
    <w:rsid w:val="004F435B"/>
    <w:rsid w:val="00590C94"/>
    <w:rsid w:val="005C19D9"/>
    <w:rsid w:val="00600D32"/>
    <w:rsid w:val="006579C5"/>
    <w:rsid w:val="006742DC"/>
    <w:rsid w:val="00690274"/>
    <w:rsid w:val="006B4002"/>
    <w:rsid w:val="006B6695"/>
    <w:rsid w:val="006C02D9"/>
    <w:rsid w:val="006D35E3"/>
    <w:rsid w:val="007173C0"/>
    <w:rsid w:val="0075331A"/>
    <w:rsid w:val="007664D2"/>
    <w:rsid w:val="007E1810"/>
    <w:rsid w:val="0082748C"/>
    <w:rsid w:val="008C252E"/>
    <w:rsid w:val="008E2D5C"/>
    <w:rsid w:val="008F1BBB"/>
    <w:rsid w:val="00932652"/>
    <w:rsid w:val="009A408B"/>
    <w:rsid w:val="009B03F8"/>
    <w:rsid w:val="009B3AAB"/>
    <w:rsid w:val="009B4188"/>
    <w:rsid w:val="009C6AD5"/>
    <w:rsid w:val="009E163F"/>
    <w:rsid w:val="00A82C01"/>
    <w:rsid w:val="00AA3158"/>
    <w:rsid w:val="00AD478E"/>
    <w:rsid w:val="00AE3C2B"/>
    <w:rsid w:val="00B30CD0"/>
    <w:rsid w:val="00B32DFD"/>
    <w:rsid w:val="00B343C4"/>
    <w:rsid w:val="00B43721"/>
    <w:rsid w:val="00B61B12"/>
    <w:rsid w:val="00B65D8A"/>
    <w:rsid w:val="00B74F68"/>
    <w:rsid w:val="00B858F2"/>
    <w:rsid w:val="00BB1E55"/>
    <w:rsid w:val="00BD36C3"/>
    <w:rsid w:val="00BE35A1"/>
    <w:rsid w:val="00C0648B"/>
    <w:rsid w:val="00D32A48"/>
    <w:rsid w:val="00D676FB"/>
    <w:rsid w:val="00D72F5E"/>
    <w:rsid w:val="00DB1FA5"/>
    <w:rsid w:val="00DF4684"/>
    <w:rsid w:val="00E35C54"/>
    <w:rsid w:val="00E363E5"/>
    <w:rsid w:val="00E756F2"/>
    <w:rsid w:val="00EB62F3"/>
    <w:rsid w:val="00EE3D5E"/>
    <w:rsid w:val="00F4122E"/>
    <w:rsid w:val="00F713CE"/>
    <w:rsid w:val="00F76FF1"/>
    <w:rsid w:val="00FA3187"/>
    <w:rsid w:val="00FB05DF"/>
    <w:rsid w:val="00FB5603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B57E"/>
  <w15:docId w15:val="{DBA99A7F-AFF3-4375-B3F2-107ED903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E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63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3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3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546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E2D5C"/>
    <w:rPr>
      <w:color w:val="808080"/>
    </w:rPr>
  </w:style>
  <w:style w:type="character" w:styleId="Forte">
    <w:name w:val="Strong"/>
    <w:basedOn w:val="Fontepargpadro"/>
    <w:uiPriority w:val="22"/>
    <w:qFormat/>
    <w:rsid w:val="000C5419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C5419"/>
    <w:pPr>
      <w:shd w:val="clear" w:color="auto" w:fill="FFFFFF"/>
      <w:spacing w:line="276" w:lineRule="auto"/>
      <w:ind w:left="720"/>
    </w:pPr>
    <w:rPr>
      <w:rFonts w:ascii="Roboto" w:eastAsia="Times New Roman" w:hAnsi="Roboto" w:cs="Times New Roman"/>
      <w:color w:val="1E1E1E"/>
      <w:sz w:val="27"/>
      <w:szCs w:val="27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C5419"/>
    <w:rPr>
      <w:rFonts w:ascii="Roboto" w:eastAsia="Times New Roman" w:hAnsi="Roboto" w:cs="Times New Roman"/>
      <w:color w:val="1E1E1E"/>
      <w:sz w:val="27"/>
      <w:szCs w:val="27"/>
      <w:shd w:val="clear" w:color="auto" w:fill="FFFFFF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F1BBB"/>
    <w:rPr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BBB"/>
    <w:rPr>
      <w:bCs/>
      <w:sz w:val="28"/>
      <w:szCs w:val="28"/>
    </w:rPr>
  </w:style>
  <w:style w:type="character" w:customStyle="1" w:styleId="mi">
    <w:name w:val="mi"/>
    <w:basedOn w:val="Fontepargpadro"/>
    <w:rsid w:val="00B74F68"/>
  </w:style>
  <w:style w:type="character" w:customStyle="1" w:styleId="mn">
    <w:name w:val="mn"/>
    <w:basedOn w:val="Fontepargpadro"/>
    <w:rsid w:val="00B74F68"/>
  </w:style>
  <w:style w:type="character" w:customStyle="1" w:styleId="mjxassistivemathml">
    <w:name w:val="mjx_assistive_mathml"/>
    <w:basedOn w:val="Fontepargpadro"/>
    <w:rsid w:val="00B74F68"/>
  </w:style>
  <w:style w:type="character" w:customStyle="1" w:styleId="bbrniguqcj3zhhmev2n7-">
    <w:name w:val="bbrniguqcj3zhhmev2n7-"/>
    <w:basedOn w:val="Fontepargpadro"/>
    <w:rsid w:val="00C0648B"/>
  </w:style>
  <w:style w:type="character" w:customStyle="1" w:styleId="1etaeyfxss2e2zjqv9fx-q">
    <w:name w:val="_1etaeyfxss2e2zjqv9fx-q"/>
    <w:basedOn w:val="Fontepargpadro"/>
    <w:rsid w:val="00C0648B"/>
  </w:style>
  <w:style w:type="character" w:customStyle="1" w:styleId="1nrlpsuzsfglnhpubkcmr2">
    <w:name w:val="_1nrlpsuzsfglnhpubkcmr2"/>
    <w:basedOn w:val="Fontepargpadro"/>
    <w:rsid w:val="00C0648B"/>
  </w:style>
  <w:style w:type="character" w:customStyle="1" w:styleId="mjx-char">
    <w:name w:val="mjx-char"/>
    <w:basedOn w:val="Fontepargpadro"/>
    <w:rsid w:val="002D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4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3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7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0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04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2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3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1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9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0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5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6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C604-28C1-461F-B63D-A12E749E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 Sampaio</dc:creator>
  <cp:lastModifiedBy>silas sampaio</cp:lastModifiedBy>
  <cp:revision>4</cp:revision>
  <dcterms:created xsi:type="dcterms:W3CDTF">2021-12-03T19:21:00Z</dcterms:created>
  <dcterms:modified xsi:type="dcterms:W3CDTF">2021-12-03T19:53:00Z</dcterms:modified>
</cp:coreProperties>
</file>